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50"/>
        <w:gridCol w:w="1552"/>
        <w:gridCol w:w="1985"/>
        <w:gridCol w:w="2829"/>
        <w:gridCol w:w="1705"/>
        <w:gridCol w:w="1845"/>
      </w:tblGrid>
      <w:tr w:rsidR="00FA794E" w:rsidRPr="002D3090" w14:paraId="1563CDB4" w14:textId="77777777" w:rsidTr="008D6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77777777" w:rsidR="00A25F08" w:rsidRPr="002D3090" w:rsidRDefault="00A25F08">
            <w:pPr>
              <w:pStyle w:val="TableHead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bookmarkStart w:id="0" w:name="_Hlk74829162"/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2D3090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Service Approval Number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2D3090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2D3090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Details of Action Taken</w:t>
            </w:r>
          </w:p>
        </w:tc>
      </w:tr>
      <w:bookmarkEnd w:id="0"/>
      <w:tr w:rsidR="00DA3367" w:rsidRPr="002D3090" w14:paraId="4477289E" w14:textId="77777777" w:rsidTr="0054228F">
        <w:trPr>
          <w:trHeight w:val="4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061AA096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The Avenue Children’s Centre and Kindergarten</w:t>
            </w:r>
          </w:p>
          <w:p w14:paraId="468F4055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  <w:p w14:paraId="7FB59B28" w14:textId="28F8F28C" w:rsidR="00DA3367" w:rsidRPr="002D3090" w:rsidRDefault="00DA3367" w:rsidP="00DA3367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39 The Avenue, BALACLAVA VIC 3183</w:t>
            </w:r>
          </w:p>
        </w:tc>
        <w:tc>
          <w:tcPr>
            <w:tcW w:w="1559" w:type="dxa"/>
            <w:shd w:val="clear" w:color="auto" w:fill="FFFFFF" w:themeFill="background1"/>
          </w:tcPr>
          <w:p w14:paraId="750E3873" w14:textId="38B763F4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SE-00003649</w:t>
            </w:r>
          </w:p>
        </w:tc>
        <w:tc>
          <w:tcPr>
            <w:tcW w:w="1850" w:type="dxa"/>
            <w:shd w:val="clear" w:color="auto" w:fill="auto"/>
          </w:tcPr>
          <w:p w14:paraId="3D989BC6" w14:textId="50437FA1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THE AVENUE CHILDREN’S CENTRE INC </w:t>
            </w:r>
          </w:p>
        </w:tc>
        <w:tc>
          <w:tcPr>
            <w:tcW w:w="1552" w:type="dxa"/>
            <w:shd w:val="clear" w:color="auto" w:fill="auto"/>
          </w:tcPr>
          <w:p w14:paraId="229CC87C" w14:textId="48D1A90F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PR-40002693</w:t>
            </w:r>
          </w:p>
        </w:tc>
        <w:tc>
          <w:tcPr>
            <w:tcW w:w="1985" w:type="dxa"/>
            <w:shd w:val="clear" w:color="auto" w:fill="auto"/>
          </w:tcPr>
          <w:p w14:paraId="73C3F072" w14:textId="7E6BF3CA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7C7781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non-compliances with the National Law and/or National Regulations:</w:t>
            </w:r>
          </w:p>
          <w:p w14:paraId="250176E4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  <w:lang w:val="en-GB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  <w:lang w:val="en-GB"/>
              </w:rPr>
              <w:t>.</w:t>
            </w:r>
          </w:p>
          <w:p w14:paraId="443AD94D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167 – Protect children from harm and hazards likely to cause injury.</w:t>
            </w:r>
          </w:p>
          <w:p w14:paraId="20AF3BF6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101 – Conduct risk assessment for excursion.</w:t>
            </w:r>
          </w:p>
          <w:p w14:paraId="3EEC367B" w14:textId="676E40A0" w:rsidR="00DA3367" w:rsidRPr="002D3090" w:rsidRDefault="00160EA6" w:rsidP="0024609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170 –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06F2EA46" w14:textId="46177C2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3 January 2024</w:t>
            </w:r>
          </w:p>
        </w:tc>
        <w:tc>
          <w:tcPr>
            <w:tcW w:w="1845" w:type="dxa"/>
            <w:shd w:val="clear" w:color="auto" w:fill="auto"/>
          </w:tcPr>
          <w:p w14:paraId="7BF10040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30122DE3" w14:textId="5CB66EA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DA3367" w:rsidRPr="002D3090" w14:paraId="44DB3ED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C6E605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Teach A Tot Family Daycare PTY LTD</w:t>
            </w:r>
          </w:p>
          <w:p w14:paraId="2171DCD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76C76F83" w14:textId="0DFE7C43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lastRenderedPageBreak/>
              <w:t>1 Longfield Way, DEER PARK VIC 3023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5C0DE774" w14:textId="6FAA717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SE-40018558</w:t>
            </w:r>
          </w:p>
        </w:tc>
        <w:tc>
          <w:tcPr>
            <w:tcW w:w="1850" w:type="dxa"/>
            <w:shd w:val="clear" w:color="auto" w:fill="auto"/>
          </w:tcPr>
          <w:p w14:paraId="1C753884" w14:textId="4A46D402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TEACH A TOT FAMILY DAY CARE PTY LTD</w:t>
            </w:r>
          </w:p>
        </w:tc>
        <w:tc>
          <w:tcPr>
            <w:tcW w:w="1552" w:type="dxa"/>
            <w:shd w:val="clear" w:color="auto" w:fill="auto"/>
          </w:tcPr>
          <w:p w14:paraId="5805DE98" w14:textId="5F5C24E5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PR-40022809</w:t>
            </w:r>
          </w:p>
        </w:tc>
        <w:tc>
          <w:tcPr>
            <w:tcW w:w="1985" w:type="dxa"/>
            <w:shd w:val="clear" w:color="auto" w:fill="auto"/>
          </w:tcPr>
          <w:p w14:paraId="7439415C" w14:textId="0D66A69F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1220169D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8D65F3" w14:textId="5FD3C8EF" w:rsidR="00DA3367" w:rsidRPr="002D3090" w:rsidRDefault="00DA3367" w:rsidP="0024609E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28CFB1C" w14:textId="5B6B268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8 January 2024</w:t>
            </w:r>
          </w:p>
        </w:tc>
        <w:tc>
          <w:tcPr>
            <w:tcW w:w="1845" w:type="dxa"/>
            <w:shd w:val="clear" w:color="auto" w:fill="auto"/>
          </w:tcPr>
          <w:p w14:paraId="774A5135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58A473A" w14:textId="1785083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C81FBE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4D02A65" w14:textId="6479AE54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Botanic Ridge PS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10 Echidna Pde, BOTANIC RIDGE VIC 3977</w:t>
            </w:r>
          </w:p>
          <w:p w14:paraId="1904F926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D6E930" w14:textId="2B21B14C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SE-40017344</w:t>
            </w:r>
          </w:p>
        </w:tc>
        <w:tc>
          <w:tcPr>
            <w:tcW w:w="1850" w:type="dxa"/>
            <w:shd w:val="clear" w:color="auto" w:fill="auto"/>
          </w:tcPr>
          <w:p w14:paraId="3DC78FC0" w14:textId="3A5350FB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5BCD41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782167B8" w14:textId="29568FDE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3494F73B" w14:textId="459611F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6E9EA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and/or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Section 167 – Protect children from harm and hazards likely to cause injury.</w:t>
            </w:r>
          </w:p>
          <w:p w14:paraId="51DD4FC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761983F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29 January 2024</w:t>
            </w:r>
          </w:p>
          <w:p w14:paraId="324B3C3F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0073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0B530F63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36523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37B0408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TeamKids - Caulfield Junior College</w:t>
            </w:r>
          </w:p>
          <w:p w14:paraId="41565FD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38285CB5" w14:textId="6D5737D9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186 Balaclava Rd, CAULFIELD NORTH VIC 3161</w:t>
            </w:r>
          </w:p>
        </w:tc>
        <w:tc>
          <w:tcPr>
            <w:tcW w:w="1559" w:type="dxa"/>
            <w:shd w:val="clear" w:color="auto" w:fill="FFFFFF" w:themeFill="background1"/>
          </w:tcPr>
          <w:p w14:paraId="2E8E0FD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SE-00006162</w:t>
            </w:r>
          </w:p>
          <w:p w14:paraId="7F794EF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shd w:val="clear" w:color="auto" w:fill="auto"/>
          </w:tcPr>
          <w:p w14:paraId="1B026E52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TEAM HOLIDAY PTY LTD</w:t>
            </w:r>
          </w:p>
          <w:p w14:paraId="6BD730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474EF0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PR-40002234</w:t>
            </w:r>
          </w:p>
          <w:p w14:paraId="397D9E3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2C5A69" w14:textId="5CFEEAC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C8647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266224D5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51(4C) - Operate in a way that complies with the Child Safe Standards.</w:t>
            </w:r>
          </w:p>
          <w:p w14:paraId="1E2BD34D" w14:textId="6E8C0F20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99 - Children leaving education and care service premises.</w:t>
            </w:r>
          </w:p>
          <w:p w14:paraId="77953639" w14:textId="1A1C188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158 – Record of attendance to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include all prescribed information.</w:t>
            </w:r>
          </w:p>
        </w:tc>
        <w:tc>
          <w:tcPr>
            <w:tcW w:w="1705" w:type="dxa"/>
            <w:shd w:val="clear" w:color="auto" w:fill="auto"/>
          </w:tcPr>
          <w:p w14:paraId="324E1EDF" w14:textId="3818D9E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1 February 2024</w:t>
            </w:r>
          </w:p>
        </w:tc>
        <w:tc>
          <w:tcPr>
            <w:tcW w:w="1845" w:type="dxa"/>
            <w:shd w:val="clear" w:color="auto" w:fill="auto"/>
          </w:tcPr>
          <w:p w14:paraId="535779A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7A0315B8" w14:textId="6C53E8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445A74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9F7A5DD" w14:textId="77777777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Little Heaven Family Day Care Scheme</w:t>
            </w:r>
          </w:p>
          <w:p w14:paraId="64D2B462" w14:textId="5771E1F9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6 Harmony DR, TARNEIT VIC 3029</w:t>
            </w:r>
          </w:p>
          <w:p w14:paraId="1462D1CA" w14:textId="736AED5E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16EC4E" w14:textId="2180404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SE-40021943</w:t>
            </w:r>
          </w:p>
        </w:tc>
        <w:tc>
          <w:tcPr>
            <w:tcW w:w="1850" w:type="dxa"/>
            <w:shd w:val="clear" w:color="auto" w:fill="auto"/>
          </w:tcPr>
          <w:p w14:paraId="40743AF9" w14:textId="4266C6E6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Bright Family Care Services PTY LTD</w:t>
            </w:r>
          </w:p>
        </w:tc>
        <w:tc>
          <w:tcPr>
            <w:tcW w:w="1552" w:type="dxa"/>
            <w:shd w:val="clear" w:color="auto" w:fill="auto"/>
          </w:tcPr>
          <w:p w14:paraId="045DD13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PR-40024582</w:t>
            </w:r>
          </w:p>
          <w:p w14:paraId="4607415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630897" w14:textId="32C341A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5AD4652" w14:textId="4142DA4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354D5C1A" w14:textId="2DA4EBC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3D323B7" w14:textId="593CD1E5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060E0E42" w14:textId="6B1CF441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4A13BBA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2A0F" w14:textId="06C88A85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38A" w14:textId="26EB81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C51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Salam Ayache</w:t>
            </w:r>
          </w:p>
          <w:p w14:paraId="2740C08E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65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PR-40022912</w:t>
            </w:r>
          </w:p>
          <w:p w14:paraId="7A27BCA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7C83C4" w14:textId="1AD1EF5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2D6D19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0D7EC38" w14:textId="0634500D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8DD70A" w14:textId="1FEFB8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3A7F8B67" w14:textId="4A7E279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46F639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E33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Blooming Kids</w:t>
            </w:r>
          </w:p>
          <w:p w14:paraId="3BD59F70" w14:textId="0AE8B44A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Unit 3, 11-13 Thompson Street, CAMPBELLFIELD VIC 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1D3" w14:textId="1C591F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SE-40019448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8B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Blooming Kids FDC Pty Ltd</w:t>
            </w:r>
          </w:p>
          <w:p w14:paraId="2A19BFB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B1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PR-40020479</w:t>
            </w:r>
          </w:p>
          <w:p w14:paraId="38DD25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F949EA" w14:textId="7F0C0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C0112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749540DD" w14:textId="2034E822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1CE65A98" w14:textId="28BA2F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4C2E39E2" w14:textId="09CD6D3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5CFB11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B96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Precious Stones Family Care</w:t>
            </w:r>
          </w:p>
          <w:p w14:paraId="54F2AF69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</w:p>
          <w:p w14:paraId="65F0534D" w14:textId="7D4026CF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221 Hogans Road, HOPPERS CROSSING VIC 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8D22" w14:textId="44B6789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SE-40020609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28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PRECIOUS STONES FAMILY DAY CARE PTY LTD</w:t>
            </w:r>
          </w:p>
          <w:p w14:paraId="760B3B3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ECCC" w14:textId="1DC12CA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PR-40020296</w:t>
            </w:r>
          </w:p>
        </w:tc>
        <w:tc>
          <w:tcPr>
            <w:tcW w:w="1985" w:type="dxa"/>
            <w:shd w:val="clear" w:color="auto" w:fill="auto"/>
          </w:tcPr>
          <w:p w14:paraId="20E827F3" w14:textId="16D9B23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3896DBB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55166F4" w14:textId="0E78FA3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1EE751AB" w14:textId="5223E2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27 February 2024</w:t>
            </w:r>
          </w:p>
        </w:tc>
        <w:tc>
          <w:tcPr>
            <w:tcW w:w="1845" w:type="dxa"/>
            <w:shd w:val="clear" w:color="auto" w:fill="auto"/>
          </w:tcPr>
          <w:p w14:paraId="45C57AD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B34DB5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6F3D28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13F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Maria Montessori Pre School &amp; Early Learning Centre</w:t>
            </w:r>
          </w:p>
          <w:p w14:paraId="7B5BF28B" w14:textId="77777777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04D657CF" w14:textId="1174B13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42 Main Street, THOMASTOWN VIC 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20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SE-00003917</w:t>
            </w:r>
          </w:p>
          <w:p w14:paraId="2DF363B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D9F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Star Care (Vic) Pty Ltd ATF Bardan Family Trust</w:t>
            </w:r>
          </w:p>
          <w:p w14:paraId="6D4509D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27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PR-00002357</w:t>
            </w:r>
          </w:p>
          <w:p w14:paraId="0C977D5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AF1173" w14:textId="2B72E5B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71E2A0C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E3FA8B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0B38895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</w:rPr>
              <w:t>.</w:t>
            </w:r>
          </w:p>
          <w:p w14:paraId="12FA8B8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167 – Protect children from harm and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hazards likely to cause injury.</w:t>
            </w:r>
          </w:p>
          <w:p w14:paraId="30C8871A" w14:textId="33CB5E1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168 – Delivery of educational program based on an approved learning framework.</w:t>
            </w:r>
          </w:p>
          <w:p w14:paraId="17F3B2F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7B262C6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77 – Health, hygiene and safe food practices.</w:t>
            </w:r>
          </w:p>
          <w:p w14:paraId="0282A133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79 – Service providing food and beverages.</w:t>
            </w:r>
          </w:p>
          <w:p w14:paraId="686EC81D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80 - Weekly menu.</w:t>
            </w:r>
          </w:p>
          <w:p w14:paraId="7CFFEF47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81 - Ensure the needs for sleep and rest of children are being met.</w:t>
            </w:r>
          </w:p>
          <w:p w14:paraId="018B797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Regulation 97 – Emergency and evacuation procedures.</w:t>
            </w:r>
          </w:p>
          <w:p w14:paraId="5EBFC20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103 –Premises, furniture and equipment are safe, clean and in good repair.</w:t>
            </w:r>
          </w:p>
          <w:p w14:paraId="7D83E47A" w14:textId="1BE5049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104 – Fencing</w:t>
            </w:r>
          </w:p>
          <w:p w14:paraId="47E128B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105 – Sufficient furniture, materials and developmentally appropriate equipment.</w:t>
            </w:r>
          </w:p>
          <w:p w14:paraId="23E49D6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109 – Toilet and hygiene facilities.</w:t>
            </w:r>
          </w:p>
          <w:p w14:paraId="14780C0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147 – Staff members.</w:t>
            </w:r>
          </w:p>
          <w:p w14:paraId="193D22C6" w14:textId="0CC334E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596BD008" w14:textId="045843A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1818B566" w14:textId="49280D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compliance notice under section 177</w:t>
            </w:r>
          </w:p>
        </w:tc>
      </w:tr>
      <w:tr w:rsidR="0054228F" w:rsidRPr="002D3090" w14:paraId="1D53142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6E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</w:p>
          <w:p w14:paraId="3D28ED5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62527DF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358 Plenty Road, PRESTON VIC 3072</w:t>
            </w:r>
          </w:p>
          <w:p w14:paraId="40EABD15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1F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  <w:p w14:paraId="0864951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09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</w:t>
            </w:r>
          </w:p>
          <w:p w14:paraId="15B756C4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A9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3588496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75216D" w14:textId="50B68B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622ECFA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4E9D930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30 – Condition on service approval – family day care educator insurance.</w:t>
            </w:r>
          </w:p>
          <w:p w14:paraId="1A3DB9E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84C – Risk assessment for purposes of sleep and rest policies and procedures.</w:t>
            </w:r>
          </w:p>
          <w:p w14:paraId="4D1217A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116(1) – Conduct assessment of each proposed residence and each proposed family day care venue.</w:t>
            </w:r>
          </w:p>
          <w:p w14:paraId="4A23479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136 – Each family day care educator and family day care educator assistant holds a current approved first aid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qualification, anaphylaxis management training, and emergency asthma management training.</w:t>
            </w:r>
          </w:p>
          <w:p w14:paraId="467EAD2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163 – Residents at family day care residence and family day care educator assistants to be fit and proper person. </w:t>
            </w:r>
          </w:p>
          <w:p w14:paraId="50903C19" w14:textId="412B00AE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358 – Read and consider working with children check before person engaged or employed as staff member.</w:t>
            </w:r>
          </w:p>
        </w:tc>
        <w:tc>
          <w:tcPr>
            <w:tcW w:w="1705" w:type="dxa"/>
            <w:shd w:val="clear" w:color="auto" w:fill="auto"/>
          </w:tcPr>
          <w:p w14:paraId="485E5B54" w14:textId="4414E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66E293F5" w14:textId="717A501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emergency action notice under section 179</w:t>
            </w:r>
          </w:p>
        </w:tc>
      </w:tr>
      <w:tr w:rsidR="0054228F" w:rsidRPr="002D3090" w14:paraId="0B15360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4C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ABS FAMILY DAY CARE PTY. LTD.</w:t>
            </w:r>
          </w:p>
          <w:p w14:paraId="0D1B27E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5D70E2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14 Mudford Street, SUNSHINE WEST VIC 3020</w:t>
            </w:r>
          </w:p>
          <w:p w14:paraId="53ADF09F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AC1" w14:textId="0645E4D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SE-40015117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F389" w14:textId="42684E8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ABS FAMILY DAY CARE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BF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PR-40011801</w:t>
            </w:r>
          </w:p>
          <w:p w14:paraId="392384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AFF7E8" w14:textId="23A0CCD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ADF9F89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C63767" w14:textId="1FF82A8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484621" w14:textId="0E845C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6 March 2024</w:t>
            </w:r>
          </w:p>
        </w:tc>
        <w:tc>
          <w:tcPr>
            <w:tcW w:w="1845" w:type="dxa"/>
            <w:shd w:val="clear" w:color="auto" w:fill="auto"/>
          </w:tcPr>
          <w:p w14:paraId="06D4E47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4DB7466A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32BD1E6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79A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Unicorn Family Daycare Service</w:t>
            </w:r>
          </w:p>
          <w:p w14:paraId="6C60E0C1" w14:textId="3F644A49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Suite 507, 101 Overton Road, WILLIAMS LANDING VIC 3027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100" w14:textId="0582961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SE-40000136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D8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Waqas Raza Khan</w:t>
            </w:r>
          </w:p>
          <w:p w14:paraId="6E1984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39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PR-00007836</w:t>
            </w:r>
          </w:p>
          <w:p w14:paraId="6401CFF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94B2B7" w14:textId="14AD6D2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</w:t>
            </w:r>
          </w:p>
        </w:tc>
        <w:tc>
          <w:tcPr>
            <w:tcW w:w="2829" w:type="dxa"/>
            <w:shd w:val="clear" w:color="auto" w:fill="auto"/>
          </w:tcPr>
          <w:p w14:paraId="5C422D3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4798EAD9" w14:textId="71CD76F6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70 -The approved provider has not paid the prescribed annual fee for the service approval.</w:t>
            </w:r>
          </w:p>
        </w:tc>
        <w:tc>
          <w:tcPr>
            <w:tcW w:w="1705" w:type="dxa"/>
            <w:shd w:val="clear" w:color="auto" w:fill="auto"/>
          </w:tcPr>
          <w:p w14:paraId="507674E7" w14:textId="7259AF5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15 March 2024</w:t>
            </w:r>
          </w:p>
        </w:tc>
        <w:tc>
          <w:tcPr>
            <w:tcW w:w="1845" w:type="dxa"/>
            <w:shd w:val="clear" w:color="auto" w:fill="auto"/>
          </w:tcPr>
          <w:p w14:paraId="6B6F953C" w14:textId="75A916C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 under section 72</w:t>
            </w:r>
          </w:p>
        </w:tc>
      </w:tr>
      <w:tr w:rsidR="0054228F" w:rsidRPr="002D3090" w14:paraId="1DEB808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7C7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The Grove Children's Centre</w:t>
            </w:r>
          </w:p>
          <w:p w14:paraId="7C201E4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7371B8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38-40 The Grove, COBURG VIC 3058</w:t>
            </w:r>
          </w:p>
          <w:p w14:paraId="07238643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23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SE-00005699</w:t>
            </w:r>
          </w:p>
          <w:p w14:paraId="78E2756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50B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The Grove Childrens Centre Pty Ltd ATF The Grove Children's Centre Unit Trust</w:t>
            </w:r>
          </w:p>
          <w:p w14:paraId="22BEF20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91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PR-00002892</w:t>
            </w:r>
          </w:p>
          <w:p w14:paraId="1258732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57860" w14:textId="4675119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Enforceable undertaking</w:t>
            </w:r>
          </w:p>
        </w:tc>
        <w:tc>
          <w:tcPr>
            <w:tcW w:w="2829" w:type="dxa"/>
            <w:shd w:val="clear" w:color="auto" w:fill="auto"/>
          </w:tcPr>
          <w:p w14:paraId="142FADF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0431786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2D3090">
              <w:rPr>
                <w:rFonts w:cstheme="minorHAnsi"/>
                <w:sz w:val="21"/>
                <w:szCs w:val="21"/>
              </w:rPr>
              <w:t>supervised at all times</w:t>
            </w:r>
            <w:proofErr w:type="gramEnd"/>
            <w:r w:rsidRPr="002D3090">
              <w:rPr>
                <w:rFonts w:cstheme="minorHAnsi"/>
                <w:sz w:val="21"/>
                <w:szCs w:val="21"/>
              </w:rPr>
              <w:t>.</w:t>
            </w:r>
          </w:p>
          <w:p w14:paraId="78E3FC0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167 – Protect children from harm and hazards likely to cause injury.</w:t>
            </w:r>
          </w:p>
          <w:p w14:paraId="1227EE5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0EF55ED" w14:textId="62B1D43B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March 2024</w:t>
            </w:r>
          </w:p>
        </w:tc>
        <w:tc>
          <w:tcPr>
            <w:tcW w:w="1845" w:type="dxa"/>
            <w:shd w:val="clear" w:color="auto" w:fill="auto"/>
          </w:tcPr>
          <w:p w14:paraId="18C0222B" w14:textId="1D6AAFB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Acceptance of enforceable undertaking under section 179A</w:t>
            </w:r>
          </w:p>
        </w:tc>
      </w:tr>
      <w:tr w:rsidR="00BC1C3C" w:rsidRPr="002D3090" w14:paraId="4F8FEBD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97F" w14:textId="0EE33784" w:rsidR="00521BD8" w:rsidRPr="002D3090" w:rsidRDefault="00521BD8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Learn Academy Family Day 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34 Grenache Rd, WOLLERT VIC 3750</w:t>
            </w:r>
          </w:p>
          <w:p w14:paraId="5551C546" w14:textId="77777777" w:rsidR="00BC1C3C" w:rsidRPr="002D3090" w:rsidRDefault="00BC1C3C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681" w14:textId="3DD56964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SE-4022186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397" w14:textId="56A9F8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Gul Duruye Arik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242982B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7347" w14:textId="51ADDE4C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PR-40020876</w:t>
            </w:r>
          </w:p>
        </w:tc>
        <w:tc>
          <w:tcPr>
            <w:tcW w:w="1985" w:type="dxa"/>
            <w:shd w:val="clear" w:color="auto" w:fill="auto"/>
          </w:tcPr>
          <w:p w14:paraId="64573379" w14:textId="1C574DD0" w:rsidR="00BC1C3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1EDD6C1" w14:textId="209D5FBE" w:rsidR="002D3090" w:rsidRPr="002D3090" w:rsidRDefault="002D3090" w:rsidP="002D30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3D03A24B" w14:textId="70B7B028" w:rsidR="00521BD8" w:rsidRPr="002D3090" w:rsidRDefault="00521BD8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31(h) – the approved provider has been refused approval as they do not satisfy the provider eligibility rules under the Family Assistance Law.</w:t>
            </w:r>
          </w:p>
          <w:p w14:paraId="005E8A2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0E365495" w14:textId="777777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 April 2024</w:t>
            </w:r>
          </w:p>
          <w:p w14:paraId="45E6511B" w14:textId="77777777" w:rsidR="00BC1C3C" w:rsidRPr="002D3090" w:rsidRDefault="00BC1C3C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5E822D1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FC2645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06616" w:rsidRPr="002D3090" w14:paraId="0A0FAE2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D073" w14:textId="63EEC06E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62 Claret Ash Bvd, HARKNESS VIC 3337</w:t>
            </w:r>
          </w:p>
          <w:p w14:paraId="58141024" w14:textId="77777777" w:rsidR="00C06616" w:rsidRPr="002D3090" w:rsidRDefault="00C06616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836" w14:textId="595930EC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SE-40019593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6D7D" w14:textId="6BD33A01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EF98F03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0CD5" w14:textId="216521CA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PR-40024059</w:t>
            </w:r>
          </w:p>
        </w:tc>
        <w:tc>
          <w:tcPr>
            <w:tcW w:w="1985" w:type="dxa"/>
            <w:shd w:val="clear" w:color="auto" w:fill="auto"/>
          </w:tcPr>
          <w:p w14:paraId="1228F756" w14:textId="5C50DEC8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07A239C" w14:textId="2704158A" w:rsid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485C7EF2" w14:textId="77777777" w:rsidR="00860C12" w:rsidRPr="00860C12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31(e) - the approved provider has breached a condition of provider approval (Failure to pay annual fee)</w:t>
            </w:r>
            <w:r w:rsidR="002D3090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179BC2F" w14:textId="3470042A" w:rsidR="00C06616" w:rsidRPr="002D3090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31(h) - the approved provider has been refused approval as they do not satisfy the provider eligibility rules under the Family Assistance Law.</w:t>
            </w:r>
          </w:p>
          <w:p w14:paraId="48A55B4F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5AEE63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9 April 2024</w:t>
            </w:r>
          </w:p>
          <w:p w14:paraId="0AACC0F7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F62E4CE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073805A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06616" w:rsidRPr="002D3090" w14:paraId="5D07E2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C1A" w14:textId="0082CAB0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Busy Bees at Port Melbourne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5 Ingles Street, PORT MELBOURNE VIC 3207</w:t>
            </w:r>
          </w:p>
          <w:p w14:paraId="2CE67AF4" w14:textId="77777777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AB19" w14:textId="34A6641B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SE-00005783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A91" w14:textId="2F633405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Baker Street Childcare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E3BAA5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61D1" w14:textId="0BCF6828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PR-40002206</w:t>
            </w:r>
          </w:p>
        </w:tc>
        <w:tc>
          <w:tcPr>
            <w:tcW w:w="1985" w:type="dxa"/>
            <w:shd w:val="clear" w:color="auto" w:fill="auto"/>
          </w:tcPr>
          <w:p w14:paraId="26CC52F6" w14:textId="2518542D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3C8A9DB" w14:textId="3914C778" w:rsidR="00860C12" w:rsidRPr="00860C12" w:rsidRDefault="00860C12" w:rsidP="00860C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44E157AE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64C35C0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5F353DC2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77 - Health, hygiene and safe food practices</w:t>
            </w:r>
          </w:p>
          <w:p w14:paraId="09D3FDFF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7977E83" w14:textId="54F3D973" w:rsidR="00C06616" w:rsidRPr="009013F3" w:rsidRDefault="00F0696C" w:rsidP="009013F3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6B9C880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11 April 2024</w:t>
            </w:r>
          </w:p>
          <w:p w14:paraId="59DD2495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6C81640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13D13C6D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F0696C" w:rsidRPr="002D3090" w14:paraId="648F6DA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3A8" w14:textId="6A5005AF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Edwardes Street Child Minding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41 Edwardes St, RESERVOIR VIC 3073</w:t>
            </w:r>
          </w:p>
          <w:p w14:paraId="672E4736" w14:textId="77777777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658" w14:textId="1AF709F4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SE-00003596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9B9" w14:textId="6F297741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Manes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BC151B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F75" w14:textId="24D0EB1B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PR-00001652</w:t>
            </w:r>
          </w:p>
        </w:tc>
        <w:tc>
          <w:tcPr>
            <w:tcW w:w="1985" w:type="dxa"/>
            <w:shd w:val="clear" w:color="auto" w:fill="auto"/>
          </w:tcPr>
          <w:p w14:paraId="28606C65" w14:textId="468F2E99" w:rsidR="00F0696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FDD09ED" w14:textId="0B8020EC" w:rsidR="009013F3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62B1DB5" w14:textId="607EEA80" w:rsidR="00F0696C" w:rsidRPr="009013F3" w:rsidRDefault="00CC3AC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</w:tc>
        <w:tc>
          <w:tcPr>
            <w:tcW w:w="1705" w:type="dxa"/>
            <w:shd w:val="clear" w:color="auto" w:fill="auto"/>
          </w:tcPr>
          <w:p w14:paraId="7A197CA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19 April 2024</w:t>
            </w:r>
          </w:p>
          <w:p w14:paraId="0F1F796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AB2C8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emergency action notice under section 179</w:t>
            </w:r>
          </w:p>
          <w:p w14:paraId="458042CC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C3AC2" w:rsidRPr="002D3090" w14:paraId="2944E4C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DA9" w14:textId="555B0ABA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Hurstbridge PS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Main Road, HURSTBRIDGE VIC 3099</w:t>
            </w:r>
          </w:p>
          <w:p w14:paraId="6A173AB8" w14:textId="77777777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53D" w14:textId="20B7538B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SE-00005179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5AAD" w14:textId="226A275D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44E0A52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B85E" w14:textId="5D74D8AD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123BA0D" w14:textId="59C0AEFE" w:rsidR="00CC3AC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1C0564E8" w14:textId="5ECD4281" w:rsidR="009013F3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65F4DA85" w14:textId="77777777" w:rsid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9013F3">
              <w:rPr>
                <w:rFonts w:cstheme="minorHAnsi"/>
                <w:color w:val="000000"/>
                <w:sz w:val="21"/>
                <w:szCs w:val="21"/>
              </w:rPr>
              <w:t>supervised at all times</w:t>
            </w:r>
            <w:proofErr w:type="gramEnd"/>
            <w:r w:rsidRPr="009013F3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62A55EA3" w14:textId="7148C897" w:rsidR="00CC3AC2" w:rsidRP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</w:t>
            </w:r>
          </w:p>
        </w:tc>
        <w:tc>
          <w:tcPr>
            <w:tcW w:w="1705" w:type="dxa"/>
            <w:shd w:val="clear" w:color="auto" w:fill="auto"/>
          </w:tcPr>
          <w:p w14:paraId="60903373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6 May 2024</w:t>
            </w:r>
          </w:p>
          <w:p w14:paraId="7D2C6BDA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E6EE6A7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C3285D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55FE2" w:rsidRPr="002D3090" w14:paraId="6567D662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2020" w14:textId="5A422718" w:rsidR="00555FE2" w:rsidRPr="002D3090" w:rsidRDefault="00555FE2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358 Plenty Road, PRESTON VIC 3072</w:t>
            </w:r>
          </w:p>
          <w:p w14:paraId="40664460" w14:textId="77777777" w:rsidR="00555FE2" w:rsidRPr="002D3090" w:rsidRDefault="00555FE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FEE" w14:textId="36E298B0" w:rsidR="00555FE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8B1F" w14:textId="1D17D97A" w:rsidR="00555FE2" w:rsidRPr="002D3090" w:rsidRDefault="00555FE2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5322" w14:textId="77777777" w:rsidR="0027156A" w:rsidRPr="002D3090" w:rsidRDefault="0027156A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4F16000C" w14:textId="77777777" w:rsidR="00555FE2" w:rsidRPr="002D3090" w:rsidRDefault="00555FE2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0CB9C2" w14:textId="50063132" w:rsidR="00555FE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E7D43F1" w14:textId="77777777" w:rsidR="009013F3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2424E0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51(2) – Ensure that each family day care educator is adequately monitored and supported.</w:t>
            </w:r>
          </w:p>
          <w:p w14:paraId="12F95DD1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51(8) – Comply with conditions of a service approval. </w:t>
            </w:r>
          </w:p>
          <w:p w14:paraId="31BE5FB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367A87F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02C0AE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br/>
              <w:t>Section 269(1) – Keep a register of family day care educators, co-ordinators and assistants that contains prescribed information.</w:t>
            </w:r>
          </w:p>
          <w:p w14:paraId="55A4DAE4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35975089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3F14394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100 – Conduct risk assessments before excursion.</w:t>
            </w:r>
          </w:p>
          <w:p w14:paraId="6A5AF36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 – Authorisation for excursions.</w:t>
            </w:r>
          </w:p>
          <w:p w14:paraId="564B1F2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102C – Conduct a risk assessment for transporting children.</w:t>
            </w:r>
          </w:p>
          <w:p w14:paraId="32A2C63E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6F1A7F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105 – Sufficient furniture, materials and developmentally appropriate equipment.</w:t>
            </w:r>
          </w:p>
          <w:p w14:paraId="2B28480B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143B - Ongoing management of family day care educators</w:t>
            </w:r>
          </w:p>
          <w:p w14:paraId="753F0271" w14:textId="031566FB" w:rsidR="00555FE2" w:rsidRPr="00EF3C77" w:rsidRDefault="006213F8" w:rsidP="00EF3C77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</w:tc>
        <w:tc>
          <w:tcPr>
            <w:tcW w:w="1705" w:type="dxa"/>
            <w:shd w:val="clear" w:color="auto" w:fill="auto"/>
          </w:tcPr>
          <w:p w14:paraId="19BCF705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10 May 2024</w:t>
            </w:r>
          </w:p>
          <w:p w14:paraId="0D4DA762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AB12308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771B17AA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213F8" w:rsidRPr="002D3090" w14:paraId="4D32102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57A8" w14:textId="4D030E17" w:rsidR="006213F8" w:rsidRPr="002D3090" w:rsidRDefault="006213F8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Wyndham Vale Montessori Centre - Ballan Rd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41 Hirata Bvd, WYNDHAM VALE VIC 3024</w:t>
            </w:r>
          </w:p>
          <w:p w14:paraId="46B595CE" w14:textId="77777777" w:rsidR="006213F8" w:rsidRPr="002D3090" w:rsidRDefault="006213F8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81A" w14:textId="09406066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SE-40022072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09DE" w14:textId="4934B1B6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Sunnyside Early Learning Centre Pty Ltd ATF Montessori Unit Trust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AF363C" w14:textId="77777777" w:rsidR="006213F8" w:rsidRPr="002D3090" w:rsidRDefault="006213F8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F01" w14:textId="059266AB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PR-40006652</w:t>
            </w:r>
          </w:p>
        </w:tc>
        <w:tc>
          <w:tcPr>
            <w:tcW w:w="1985" w:type="dxa"/>
            <w:shd w:val="clear" w:color="auto" w:fill="auto"/>
          </w:tcPr>
          <w:p w14:paraId="7CD50FB8" w14:textId="189A2CB9" w:rsidR="006213F8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90EA838" w14:textId="41907383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6A831383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238685FB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14C8F531" w14:textId="693EFF70" w:rsidR="006213F8" w:rsidRP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75B53526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10 May 2024</w:t>
            </w:r>
          </w:p>
          <w:p w14:paraId="7C730947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CC442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6437D6A3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B61B2" w:rsidRPr="002D3090" w14:paraId="1754D9A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1DB" w14:textId="0C0D735B" w:rsidR="004B61B2" w:rsidRPr="002D3090" w:rsidRDefault="004B61B2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YLV Sacred Heart OSHC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1-3 Clifton Gr, PRESTON VIC 3072</w:t>
            </w:r>
          </w:p>
          <w:p w14:paraId="7FC13F04" w14:textId="77777777" w:rsidR="004B61B2" w:rsidRPr="002D3090" w:rsidRDefault="004B61B2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899E" w14:textId="7B0F2AB8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SE-40024279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83F" w14:textId="14F3BAB5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Youth Leadership Victoria Inc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0FB5454" w14:textId="77777777" w:rsidR="004B61B2" w:rsidRPr="002D3090" w:rsidRDefault="004B61B2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3DD" w14:textId="654E6F45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PR-00002783</w:t>
            </w:r>
          </w:p>
        </w:tc>
        <w:tc>
          <w:tcPr>
            <w:tcW w:w="1985" w:type="dxa"/>
            <w:shd w:val="clear" w:color="auto" w:fill="auto"/>
          </w:tcPr>
          <w:p w14:paraId="2AA41E1D" w14:textId="6DB27BB6" w:rsidR="004B61B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44343C5" w14:textId="77777777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39E63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176146D6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165 – Ensure children are adequately </w:t>
            </w:r>
            <w:proofErr w:type="gramStart"/>
            <w:r w:rsidRPr="00EF3C77">
              <w:rPr>
                <w:rFonts w:cstheme="minorHAnsi"/>
                <w:color w:val="000000"/>
                <w:sz w:val="21"/>
                <w:szCs w:val="21"/>
              </w:rPr>
              <w:t>supervised at all times</w:t>
            </w:r>
            <w:proofErr w:type="gramEnd"/>
            <w:r w:rsidRPr="00EF3C77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11D615FE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5BFF65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EBF636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2D3A81A7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procedures.</w:t>
            </w:r>
          </w:p>
          <w:p w14:paraId="263A2371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102AAC - Risk assessment for the purposes of safe arrival of children policies and procedures.</w:t>
            </w:r>
          </w:p>
          <w:p w14:paraId="23450D54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117 – Glass.</w:t>
            </w:r>
          </w:p>
          <w:p w14:paraId="2496038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136 – First aid qualifications. </w:t>
            </w:r>
          </w:p>
          <w:p w14:paraId="57F3EA6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147 – Staff member records.</w:t>
            </w:r>
          </w:p>
          <w:p w14:paraId="671083C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158 – Children’s attendance record to be kept by approved provider.</w:t>
            </w:r>
          </w:p>
          <w:p w14:paraId="46C3166B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  <w:p w14:paraId="7523F681" w14:textId="1D677C69" w:rsidR="004B61B2" w:rsidRP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6368AAA3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17 May 2024</w:t>
            </w:r>
          </w:p>
          <w:p w14:paraId="7FB4A70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4EF5030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799D1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4E56CAF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DB1" w14:textId="7D5E48EB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Aspire Early Education Pakenham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75 Station Street, PAKENHAM VIC 3810</w:t>
            </w:r>
          </w:p>
          <w:p w14:paraId="7A2A492C" w14:textId="77777777" w:rsidR="00427975" w:rsidRPr="002D3090" w:rsidRDefault="00427975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12D9" w14:textId="25206C50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SE-40009415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47D1" w14:textId="23969DD6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ASCOT EARLY LEARNING CENTRE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24DDE07" w14:textId="77777777" w:rsidR="00427975" w:rsidRPr="002D3090" w:rsidRDefault="00427975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86" w14:textId="6431CFA4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PR-40011123</w:t>
            </w:r>
          </w:p>
        </w:tc>
        <w:tc>
          <w:tcPr>
            <w:tcW w:w="1985" w:type="dxa"/>
            <w:shd w:val="clear" w:color="auto" w:fill="auto"/>
          </w:tcPr>
          <w:p w14:paraId="630C7B72" w14:textId="7340F265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31C46623" w14:textId="05190BA4" w:rsidR="00EF3C77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EA8B8D2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252A097E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70E8AA2A" w14:textId="2CB5AF1D" w:rsidR="00427975" w:rsidRP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</w:tc>
        <w:tc>
          <w:tcPr>
            <w:tcW w:w="1705" w:type="dxa"/>
            <w:shd w:val="clear" w:color="auto" w:fill="auto"/>
          </w:tcPr>
          <w:p w14:paraId="4C613B2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21 May 2024</w:t>
            </w:r>
          </w:p>
          <w:p w14:paraId="28D500B9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7784AE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E898F9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3CB5F70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260" w14:textId="0B13F68D" w:rsidR="003766B6" w:rsidRPr="002D3090" w:rsidRDefault="003766B6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Alef Early Learning Centre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67 Hotham St, ST KILDA EAST, VIC 3183</w:t>
            </w:r>
          </w:p>
          <w:p w14:paraId="64979A24" w14:textId="77777777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429A" w14:textId="17E62E6E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44D" w14:textId="16D3358B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CHEDER INC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664DA85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296" w14:textId="3FB9C3CD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PR-40000473</w:t>
            </w:r>
          </w:p>
        </w:tc>
        <w:tc>
          <w:tcPr>
            <w:tcW w:w="1985" w:type="dxa"/>
            <w:shd w:val="clear" w:color="auto" w:fill="auto"/>
          </w:tcPr>
          <w:p w14:paraId="6775B81E" w14:textId="257F7DAB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7F8C8F63" w14:textId="60724C21" w:rsidR="00EF3C77" w:rsidRPr="00EF3C77" w:rsidRDefault="003766B6" w:rsidP="00EF3C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16A6E6AA" w14:textId="642877E6" w:rsidR="003766B6" w:rsidRPr="00EF3C77" w:rsidRDefault="003766B6" w:rsidP="00EF3C77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31(f) - the approved provider has not operated any education and care service for a period of more than 12 months.</w:t>
            </w:r>
          </w:p>
          <w:p w14:paraId="2A25368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14A9CA54" w14:textId="77777777" w:rsidR="003766B6" w:rsidRPr="002D3090" w:rsidRDefault="003766B6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5 June 2024</w:t>
            </w:r>
          </w:p>
          <w:p w14:paraId="70A8EA5F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708C95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1B3433D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42970" w:rsidRPr="002D3090" w14:paraId="490835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E88" w14:textId="77777777" w:rsidR="00ED27EC" w:rsidRPr="002D3090" w:rsidRDefault="00ED27EC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779BD3C" w14:textId="77777777" w:rsidR="00B42970" w:rsidRPr="002D3090" w:rsidRDefault="00B42970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FD1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045D7181" w14:textId="77777777" w:rsidR="00B42970" w:rsidRPr="002D3090" w:rsidRDefault="00B42970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2770" w14:textId="277A1279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Ella Early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FD81904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55F0" w14:textId="11238487" w:rsidR="00B42970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PR-40006157</w:t>
            </w:r>
          </w:p>
        </w:tc>
        <w:tc>
          <w:tcPr>
            <w:tcW w:w="1985" w:type="dxa"/>
            <w:shd w:val="clear" w:color="auto" w:fill="auto"/>
          </w:tcPr>
          <w:p w14:paraId="08A1CDD4" w14:textId="2704C8E3" w:rsidR="00B42970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8BDF239" w14:textId="62CA943C" w:rsidR="007750C5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4261F863" w14:textId="58989329" w:rsidR="00B42970" w:rsidRPr="007750C5" w:rsidRDefault="00B23957" w:rsidP="007750C5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7750C5">
              <w:rPr>
                <w:rFonts w:cstheme="minorHAnsi"/>
                <w:color w:val="000000"/>
                <w:sz w:val="21"/>
                <w:szCs w:val="21"/>
              </w:rPr>
              <w:t>31(f) - the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43B47D0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5 June 2024</w:t>
            </w:r>
          </w:p>
          <w:p w14:paraId="4382B48C" w14:textId="77777777" w:rsidR="00B42970" w:rsidRPr="002D3090" w:rsidRDefault="00B42970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088650B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8553CC0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23957" w:rsidRPr="002D3090" w14:paraId="0E6289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AEC" w14:textId="77777777" w:rsidR="00B23957" w:rsidRPr="002D3090" w:rsidRDefault="00B23957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4DAE2EA8" w14:textId="77777777" w:rsidR="00B23957" w:rsidRPr="002D3090" w:rsidRDefault="00B23957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B653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E40B06F" w14:textId="77777777" w:rsidR="00B23957" w:rsidRPr="002D3090" w:rsidRDefault="00B23957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F4B" w14:textId="0B78E524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SMAG GROUP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2BD5E2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11D" w14:textId="37FB50F9" w:rsidR="00B2395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PR-40024430</w:t>
            </w:r>
          </w:p>
        </w:tc>
        <w:tc>
          <w:tcPr>
            <w:tcW w:w="1985" w:type="dxa"/>
            <w:shd w:val="clear" w:color="auto" w:fill="auto"/>
          </w:tcPr>
          <w:p w14:paraId="4D50224C" w14:textId="7D9B760A" w:rsidR="00B2395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382FBA8" w14:textId="13C5A5B7" w:rsidR="00F02BB3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315E8FF6" w14:textId="77777777" w:rsid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31(f) - the approved provider has not operated any education and care service for a period of more than 12 months.</w:t>
            </w:r>
          </w:p>
          <w:p w14:paraId="1640A982" w14:textId="11EE0A4A" w:rsidR="00B23957" w:rsidRP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31(h) - the approved provider has been refused approval as they do not satisfy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23060729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18 June 2024</w:t>
            </w:r>
          </w:p>
          <w:p w14:paraId="49B3A94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14F8275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C720CD2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B42DD" w:rsidRPr="002D3090" w14:paraId="69649631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4B1" w14:textId="6D538D99" w:rsidR="001B42DD" w:rsidRPr="002D3090" w:rsidRDefault="001B42DD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Diamond Valley SDS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14-24 Brentwick Drive, GREENSBOROUGH VIC 3088</w:t>
            </w:r>
          </w:p>
          <w:p w14:paraId="6A816C07" w14:textId="77777777" w:rsidR="001B42DD" w:rsidRPr="002D3090" w:rsidRDefault="001B42DD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5D5" w14:textId="396C133B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SE-40030170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A80" w14:textId="57011463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02A1553" w14:textId="77777777" w:rsidR="001B42DD" w:rsidRPr="002D3090" w:rsidRDefault="001B42DD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ECCB" w14:textId="5F77FBE5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208F7D8" w14:textId="1DA00182" w:rsidR="001B42DD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1C0BA12" w14:textId="011CAE46" w:rsidR="00F02BB3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829D78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0A009749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4F105081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A37F330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0CCAD7A4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80 - A weekly menu displayed in accessible place.</w:t>
            </w:r>
          </w:p>
          <w:p w14:paraId="130F9FD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84C - Risk assessment for purposes of sleep and rest policies and procedures</w:t>
            </w:r>
          </w:p>
          <w:p w14:paraId="080863D3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B4A767B" w14:textId="5E55436C" w:rsidR="0072323F" w:rsidRP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173 - Prescribed information to be displayed—education and care service other than a family day care service</w:t>
            </w:r>
          </w:p>
          <w:p w14:paraId="3D18F9FA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5468734C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21 June 2024</w:t>
            </w:r>
          </w:p>
          <w:p w14:paraId="023AC3DD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02B5155F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378B92C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1347F4E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073" w14:textId="68F9C485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La Petite Ecole - Inkerman Road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710 Inkerman Rd, CAULFIELD NORTH VIC 3161</w:t>
            </w:r>
          </w:p>
          <w:p w14:paraId="5B8489EB" w14:textId="77777777" w:rsidR="00D71427" w:rsidRPr="002D3090" w:rsidRDefault="00D71427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D52A" w14:textId="50F517BA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SE-40008551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CEC6" w14:textId="42A0B300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Stephane Nicolas Brisson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91D691A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0CE" w14:textId="29FFDB2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PR-40009648</w:t>
            </w:r>
          </w:p>
        </w:tc>
        <w:tc>
          <w:tcPr>
            <w:tcW w:w="1985" w:type="dxa"/>
            <w:shd w:val="clear" w:color="auto" w:fill="auto"/>
          </w:tcPr>
          <w:p w14:paraId="1F3837D2" w14:textId="1E669299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A43B153" w14:textId="06DF6F0D" w:rsidR="00F02BB3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5FB607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</w:p>
          <w:p w14:paraId="3FF3A0A7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0DBBAF5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51659716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2F1922B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131 - Requirement for early childhood teacher—centre-based services—25 or more approved places but fewer than 25 children</w:t>
            </w:r>
          </w:p>
          <w:p w14:paraId="5963A8B1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 xml:space="preserve">Regulation 136 – At least one staff member in attendance at the service holds a current approved first aid qualification, anaphylaxis management training, and emergency asthma management training. </w:t>
            </w:r>
          </w:p>
          <w:p w14:paraId="4AC2239E" w14:textId="02B7B002" w:rsidR="00D71427" w:rsidRP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169 – Additional policies and procedures – family day care service</w:t>
            </w:r>
          </w:p>
        </w:tc>
        <w:tc>
          <w:tcPr>
            <w:tcW w:w="1705" w:type="dxa"/>
            <w:shd w:val="clear" w:color="auto" w:fill="auto"/>
          </w:tcPr>
          <w:p w14:paraId="77A78337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24 June 2024</w:t>
            </w:r>
          </w:p>
          <w:p w14:paraId="14DD444F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32C9CDA5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792515C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73B3316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111D" w14:textId="7A61C863" w:rsidR="001166D0" w:rsidRPr="002D3090" w:rsidRDefault="001166D0" w:rsidP="001166D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3/61 Robinson Street, DANDENONG VIC 3175 </w:t>
            </w:r>
          </w:p>
          <w:p w14:paraId="0F553D87" w14:textId="77777777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60E" w14:textId="14516F2F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SE-40000225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DF2" w14:textId="426F0BC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68EC1E6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7417" w14:textId="3923AB3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PR-40000229</w:t>
            </w:r>
          </w:p>
        </w:tc>
        <w:tc>
          <w:tcPr>
            <w:tcW w:w="1985" w:type="dxa"/>
            <w:shd w:val="clear" w:color="auto" w:fill="auto"/>
          </w:tcPr>
          <w:p w14:paraId="5BBF6088" w14:textId="6012BE2A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09CA7F63" w14:textId="239CCAB7" w:rsidR="00A64A3B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207842E1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78F14539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607D80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B50A5BE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</w:p>
          <w:p w14:paraId="03BA86B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32E2971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</w:t>
            </w:r>
          </w:p>
          <w:p w14:paraId="102C87A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 xml:space="preserve">Regulation 102 – Ensure authorisation contains all prescribed information </w:t>
            </w:r>
          </w:p>
          <w:p w14:paraId="3EDADF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102D - Authorisation for service to transport children.</w:t>
            </w:r>
          </w:p>
          <w:p w14:paraId="3B6C6E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47A25191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105 – Sufficient furniture, materials and developmentally appropriate equipment.</w:t>
            </w:r>
          </w:p>
          <w:p w14:paraId="55ADABBE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160 – Child enrolment records to include all prescribed information.</w:t>
            </w:r>
          </w:p>
          <w:p w14:paraId="57E73ADD" w14:textId="65E27B8B" w:rsidR="00D71427" w:rsidRPr="00705114" w:rsidRDefault="001166D0" w:rsidP="00705114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165 – Keep record of visitors.</w:t>
            </w:r>
          </w:p>
        </w:tc>
        <w:tc>
          <w:tcPr>
            <w:tcW w:w="1705" w:type="dxa"/>
            <w:shd w:val="clear" w:color="auto" w:fill="auto"/>
          </w:tcPr>
          <w:p w14:paraId="19786025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27 June 2024</w:t>
            </w:r>
          </w:p>
          <w:p w14:paraId="5CCA1AFB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734DD76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A0233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10086" w:rsidRPr="002D3090" w14:paraId="7E9EAC8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CAC" w14:textId="77777777" w:rsidR="00610086" w:rsidRPr="002D3090" w:rsidRDefault="00610086" w:rsidP="0061008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358 Plenty Road, PRESTON VIC 3072</w:t>
            </w:r>
          </w:p>
          <w:p w14:paraId="4DB09B36" w14:textId="49B6059C" w:rsidR="00610086" w:rsidRPr="002D3090" w:rsidRDefault="00610086" w:rsidP="0061008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487A" w14:textId="3653F2EB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C57" w14:textId="4C53C76B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</w:t>
            </w:r>
            <w:proofErr w:type="gramEnd"/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ABEF" w14:textId="77777777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54CDCC0A" w14:textId="45164311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196B94" w14:textId="6EAD6C81" w:rsidR="00610086" w:rsidRPr="002D3090" w:rsidRDefault="00610086" w:rsidP="00610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Enforceable undertaking</w:t>
            </w:r>
          </w:p>
        </w:tc>
        <w:tc>
          <w:tcPr>
            <w:tcW w:w="2829" w:type="dxa"/>
            <w:shd w:val="clear" w:color="auto" w:fill="auto"/>
          </w:tcPr>
          <w:p w14:paraId="484105B3" w14:textId="22213FB4" w:rsidR="00610086" w:rsidRPr="002D3090" w:rsidRDefault="000A0D64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Due to assessment and rating outcome, and failure to comply with an emergency action notice. </w:t>
            </w:r>
          </w:p>
        </w:tc>
        <w:tc>
          <w:tcPr>
            <w:tcW w:w="1705" w:type="dxa"/>
            <w:shd w:val="clear" w:color="auto" w:fill="auto"/>
          </w:tcPr>
          <w:p w14:paraId="01848477" w14:textId="298E9B1F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21 August 2024</w:t>
            </w:r>
          </w:p>
        </w:tc>
        <w:tc>
          <w:tcPr>
            <w:tcW w:w="1845" w:type="dxa"/>
            <w:shd w:val="clear" w:color="auto" w:fill="auto"/>
          </w:tcPr>
          <w:p w14:paraId="53DA73F0" w14:textId="2877F12C" w:rsidR="00610086" w:rsidRPr="002D3090" w:rsidRDefault="00610086" w:rsidP="0061008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Acceptance of enforceable undertaking under section 179A</w:t>
            </w:r>
          </w:p>
        </w:tc>
      </w:tr>
    </w:tbl>
    <w:p w14:paraId="724C2E80" w14:textId="24EC34A4" w:rsidR="00926AA0" w:rsidRPr="002D3090" w:rsidRDefault="00244FBF" w:rsidP="00433BBB">
      <w:pPr>
        <w:tabs>
          <w:tab w:val="left" w:pos="2063"/>
        </w:tabs>
        <w:rPr>
          <w:rFonts w:cstheme="minorHAnsi"/>
          <w:sz w:val="21"/>
          <w:szCs w:val="21"/>
          <w:lang w:val="en-AU"/>
        </w:rPr>
      </w:pPr>
      <w:r w:rsidRPr="002D3090">
        <w:rPr>
          <w:rFonts w:cstheme="minorHAnsi"/>
          <w:sz w:val="21"/>
          <w:szCs w:val="21"/>
          <w:lang w:val="en-AU"/>
        </w:rPr>
        <w:br w:type="textWrapping" w:clear="all"/>
      </w:r>
    </w:p>
    <w:sectPr w:rsidR="00926AA0" w:rsidRPr="002D3090" w:rsidSect="00537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C5A3" w14:textId="77777777" w:rsidR="00DB53E0" w:rsidRDefault="00DB53E0" w:rsidP="003967DD">
      <w:pPr>
        <w:spacing w:after="0"/>
      </w:pPr>
      <w:r>
        <w:separator/>
      </w:r>
    </w:p>
  </w:endnote>
  <w:endnote w:type="continuationSeparator" w:id="0">
    <w:p w14:paraId="02848725" w14:textId="77777777" w:rsidR="00DB53E0" w:rsidRDefault="00DB53E0" w:rsidP="003967DD">
      <w:pPr>
        <w:spacing w:after="0"/>
      </w:pPr>
      <w:r>
        <w:continuationSeparator/>
      </w:r>
    </w:p>
  </w:endnote>
  <w:endnote w:type="continuationNotice" w:id="1">
    <w:p w14:paraId="2DACD15A" w14:textId="77777777" w:rsidR="00DB53E0" w:rsidRDefault="00DB53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2B424E67" w:rsidR="00230877" w:rsidRDefault="00C863B1" w:rsidP="00AD3336">
        <w:pPr>
          <w:pStyle w:val="Footer"/>
        </w:pPr>
        <w:r>
          <w:t>202</w:t>
        </w:r>
        <w:r w:rsidR="00C036A7">
          <w:t>4</w:t>
        </w:r>
        <w:r>
          <w:t xml:space="preserve"> En</w:t>
        </w:r>
        <w:r w:rsidR="00260577">
          <w:t>forcement</w:t>
        </w:r>
        <w:r>
          <w:t xml:space="preserve"> Action to </w:t>
        </w:r>
        <w:r w:rsidR="001166D0">
          <w:t xml:space="preserve">30 </w:t>
        </w:r>
        <w:r w:rsidR="005B20ED">
          <w:t xml:space="preserve">September </w:t>
        </w:r>
        <w:r w:rsidR="002E0251">
          <w:t xml:space="preserve">   </w:t>
        </w:r>
        <w:r w:rsidR="00260577">
          <w:tab/>
        </w:r>
        <w:proofErr w:type="gramStart"/>
        <w:r w:rsidR="00260577">
          <w:tab/>
        </w:r>
        <w:r w:rsidR="00AD3336">
          <w:t xml:space="preserve">  </w:t>
        </w:r>
        <w:r w:rsidR="00260577">
          <w:tab/>
        </w:r>
        <w:proofErr w:type="gramEnd"/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CBAD" w14:textId="77777777" w:rsidR="002E0251" w:rsidRDefault="002E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8DB7" w14:textId="77777777" w:rsidR="00DB53E0" w:rsidRDefault="00DB53E0" w:rsidP="003967DD">
      <w:pPr>
        <w:spacing w:after="0"/>
      </w:pPr>
      <w:r>
        <w:separator/>
      </w:r>
    </w:p>
  </w:footnote>
  <w:footnote w:type="continuationSeparator" w:id="0">
    <w:p w14:paraId="5923E360" w14:textId="77777777" w:rsidR="00DB53E0" w:rsidRDefault="00DB53E0" w:rsidP="003967DD">
      <w:pPr>
        <w:spacing w:after="0"/>
      </w:pPr>
      <w:r>
        <w:continuationSeparator/>
      </w:r>
    </w:p>
  </w:footnote>
  <w:footnote w:type="continuationNotice" w:id="1">
    <w:p w14:paraId="5B3CFCAC" w14:textId="77777777" w:rsidR="00DB53E0" w:rsidRDefault="00DB53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32D8" w14:textId="77777777" w:rsidR="002E0251" w:rsidRDefault="002E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7200" w14:textId="0E4356ED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5DE9B585">
          <wp:simplePos x="0" y="0"/>
          <wp:positionH relativeFrom="page">
            <wp:align>left</wp:align>
          </wp:positionH>
          <wp:positionV relativeFrom="page">
            <wp:posOffset>-179070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872">
      <w:rPr>
        <w:noProof/>
      </w:rPr>
      <w:t xml:space="preserve"> </w:t>
    </w:r>
    <w:r w:rsidR="00472F17">
      <w:rPr>
        <w:b/>
        <w:bCs/>
        <w:sz w:val="24"/>
        <w:szCs w:val="32"/>
      </w:rPr>
      <w:t xml:space="preserve">    </w:t>
    </w:r>
    <w:r w:rsidR="0C4CA273" w:rsidRPr="00472F17">
      <w:rPr>
        <w:b/>
        <w:bCs/>
        <w:sz w:val="24"/>
        <w:szCs w:val="32"/>
      </w:rPr>
      <w:t>202</w:t>
    </w:r>
    <w:r w:rsidR="008D66FC">
      <w:rPr>
        <w:b/>
        <w:bCs/>
        <w:sz w:val="24"/>
        <w:szCs w:val="32"/>
      </w:rPr>
      <w:t>4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7A6" w14:textId="77777777" w:rsidR="002E0251" w:rsidRDefault="002E0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6E75"/>
    <w:multiLevelType w:val="hybridMultilevel"/>
    <w:tmpl w:val="B4E07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D37"/>
    <w:multiLevelType w:val="hybridMultilevel"/>
    <w:tmpl w:val="1B1A2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803F9"/>
    <w:multiLevelType w:val="hybridMultilevel"/>
    <w:tmpl w:val="04E638FC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AF0"/>
    <w:multiLevelType w:val="hybridMultilevel"/>
    <w:tmpl w:val="35740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82D83"/>
    <w:multiLevelType w:val="hybridMultilevel"/>
    <w:tmpl w:val="69821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37B4C"/>
    <w:multiLevelType w:val="hybridMultilevel"/>
    <w:tmpl w:val="7638DD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3988"/>
    <w:multiLevelType w:val="hybridMultilevel"/>
    <w:tmpl w:val="C9F2E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43952"/>
    <w:multiLevelType w:val="hybridMultilevel"/>
    <w:tmpl w:val="7E226C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A5FA8"/>
    <w:multiLevelType w:val="hybridMultilevel"/>
    <w:tmpl w:val="D0328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42CB4"/>
    <w:multiLevelType w:val="hybridMultilevel"/>
    <w:tmpl w:val="5126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8472B"/>
    <w:multiLevelType w:val="hybridMultilevel"/>
    <w:tmpl w:val="7B587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C0F7E"/>
    <w:multiLevelType w:val="hybridMultilevel"/>
    <w:tmpl w:val="2AD44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353DA5"/>
    <w:multiLevelType w:val="hybridMultilevel"/>
    <w:tmpl w:val="656AF5E8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03BD6"/>
    <w:multiLevelType w:val="hybridMultilevel"/>
    <w:tmpl w:val="9B848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168197">
    <w:abstractNumId w:val="2"/>
  </w:num>
  <w:num w:numId="2" w16cid:durableId="1195461694">
    <w:abstractNumId w:val="19"/>
  </w:num>
  <w:num w:numId="3" w16cid:durableId="1132481363">
    <w:abstractNumId w:val="32"/>
  </w:num>
  <w:num w:numId="4" w16cid:durableId="1152406910">
    <w:abstractNumId w:val="7"/>
  </w:num>
  <w:num w:numId="5" w16cid:durableId="1764379525">
    <w:abstractNumId w:val="14"/>
  </w:num>
  <w:num w:numId="6" w16cid:durableId="2034455336">
    <w:abstractNumId w:val="23"/>
  </w:num>
  <w:num w:numId="7" w16cid:durableId="1655596662">
    <w:abstractNumId w:val="1"/>
  </w:num>
  <w:num w:numId="8" w16cid:durableId="622811149">
    <w:abstractNumId w:val="31"/>
  </w:num>
  <w:num w:numId="9" w16cid:durableId="483815272">
    <w:abstractNumId w:val="5"/>
  </w:num>
  <w:num w:numId="10" w16cid:durableId="539901263">
    <w:abstractNumId w:val="16"/>
  </w:num>
  <w:num w:numId="11" w16cid:durableId="767504040">
    <w:abstractNumId w:val="37"/>
  </w:num>
  <w:num w:numId="12" w16cid:durableId="1567640489">
    <w:abstractNumId w:val="12"/>
  </w:num>
  <w:num w:numId="13" w16cid:durableId="1047952337">
    <w:abstractNumId w:val="40"/>
  </w:num>
  <w:num w:numId="14" w16cid:durableId="1276912964">
    <w:abstractNumId w:val="18"/>
  </w:num>
  <w:num w:numId="15" w16cid:durableId="72971066">
    <w:abstractNumId w:val="8"/>
  </w:num>
  <w:num w:numId="16" w16cid:durableId="1791781989">
    <w:abstractNumId w:val="6"/>
  </w:num>
  <w:num w:numId="17" w16cid:durableId="46684873">
    <w:abstractNumId w:val="13"/>
  </w:num>
  <w:num w:numId="18" w16cid:durableId="587730886">
    <w:abstractNumId w:val="25"/>
  </w:num>
  <w:num w:numId="19" w16cid:durableId="1375883110">
    <w:abstractNumId w:val="20"/>
  </w:num>
  <w:num w:numId="20" w16cid:durableId="32584563">
    <w:abstractNumId w:val="17"/>
  </w:num>
  <w:num w:numId="21" w16cid:durableId="673654362">
    <w:abstractNumId w:val="34"/>
  </w:num>
  <w:num w:numId="22" w16cid:durableId="1876112868">
    <w:abstractNumId w:val="3"/>
  </w:num>
  <w:num w:numId="23" w16cid:durableId="427048529">
    <w:abstractNumId w:val="10"/>
  </w:num>
  <w:num w:numId="24" w16cid:durableId="1379164045">
    <w:abstractNumId w:val="24"/>
  </w:num>
  <w:num w:numId="25" w16cid:durableId="1135215576">
    <w:abstractNumId w:val="39"/>
  </w:num>
  <w:num w:numId="26" w16cid:durableId="785586493">
    <w:abstractNumId w:val="28"/>
  </w:num>
  <w:num w:numId="27" w16cid:durableId="356346162">
    <w:abstractNumId w:val="35"/>
  </w:num>
  <w:num w:numId="28" w16cid:durableId="410855034">
    <w:abstractNumId w:val="27"/>
  </w:num>
  <w:num w:numId="29" w16cid:durableId="1346205680">
    <w:abstractNumId w:val="0"/>
  </w:num>
  <w:num w:numId="30" w16cid:durableId="474184742">
    <w:abstractNumId w:val="9"/>
  </w:num>
  <w:num w:numId="31" w16cid:durableId="1965497141">
    <w:abstractNumId w:val="41"/>
  </w:num>
  <w:num w:numId="32" w16cid:durableId="209003896">
    <w:abstractNumId w:val="11"/>
  </w:num>
  <w:num w:numId="33" w16cid:durableId="114100719">
    <w:abstractNumId w:val="22"/>
  </w:num>
  <w:num w:numId="34" w16cid:durableId="1675918890">
    <w:abstractNumId w:val="33"/>
  </w:num>
  <w:num w:numId="35" w16cid:durableId="796920992">
    <w:abstractNumId w:val="42"/>
  </w:num>
  <w:num w:numId="36" w16cid:durableId="1184242894">
    <w:abstractNumId w:val="26"/>
  </w:num>
  <w:num w:numId="37" w16cid:durableId="914431876">
    <w:abstractNumId w:val="29"/>
  </w:num>
  <w:num w:numId="38" w16cid:durableId="1432702976">
    <w:abstractNumId w:val="30"/>
  </w:num>
  <w:num w:numId="39" w16cid:durableId="838077033">
    <w:abstractNumId w:val="4"/>
  </w:num>
  <w:num w:numId="40" w16cid:durableId="210070674">
    <w:abstractNumId w:val="36"/>
  </w:num>
  <w:num w:numId="41" w16cid:durableId="1018778168">
    <w:abstractNumId w:val="38"/>
  </w:num>
  <w:num w:numId="42" w16cid:durableId="1289240648">
    <w:abstractNumId w:val="21"/>
  </w:num>
  <w:num w:numId="43" w16cid:durableId="14412183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38B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2F80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677FF"/>
    <w:rsid w:val="000706AE"/>
    <w:rsid w:val="0007152E"/>
    <w:rsid w:val="00073CA7"/>
    <w:rsid w:val="0008023D"/>
    <w:rsid w:val="00082443"/>
    <w:rsid w:val="00083BFB"/>
    <w:rsid w:val="0008507F"/>
    <w:rsid w:val="00090745"/>
    <w:rsid w:val="00090A38"/>
    <w:rsid w:val="00090E8C"/>
    <w:rsid w:val="00091AB6"/>
    <w:rsid w:val="000932DE"/>
    <w:rsid w:val="00094574"/>
    <w:rsid w:val="00095D3A"/>
    <w:rsid w:val="000971A4"/>
    <w:rsid w:val="000973E7"/>
    <w:rsid w:val="000A0585"/>
    <w:rsid w:val="000A0D64"/>
    <w:rsid w:val="000A1B8D"/>
    <w:rsid w:val="000A2B00"/>
    <w:rsid w:val="000A34D2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D6F94"/>
    <w:rsid w:val="000E15E2"/>
    <w:rsid w:val="000E3271"/>
    <w:rsid w:val="000E3EB5"/>
    <w:rsid w:val="000E669A"/>
    <w:rsid w:val="000F2451"/>
    <w:rsid w:val="000F3A8A"/>
    <w:rsid w:val="000F5636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54C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166D0"/>
    <w:rsid w:val="001213E9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4BF6"/>
    <w:rsid w:val="00134F3F"/>
    <w:rsid w:val="00137942"/>
    <w:rsid w:val="0013795C"/>
    <w:rsid w:val="001416B5"/>
    <w:rsid w:val="00142095"/>
    <w:rsid w:val="0014271E"/>
    <w:rsid w:val="001428CB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55A3D"/>
    <w:rsid w:val="00160243"/>
    <w:rsid w:val="00160EA6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67C41"/>
    <w:rsid w:val="00170A62"/>
    <w:rsid w:val="00170FE1"/>
    <w:rsid w:val="00171A3D"/>
    <w:rsid w:val="001740E2"/>
    <w:rsid w:val="00174C0E"/>
    <w:rsid w:val="00174F81"/>
    <w:rsid w:val="001755F5"/>
    <w:rsid w:val="0017689E"/>
    <w:rsid w:val="00176908"/>
    <w:rsid w:val="00177DEE"/>
    <w:rsid w:val="00182005"/>
    <w:rsid w:val="001821FA"/>
    <w:rsid w:val="001827A2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4195"/>
    <w:rsid w:val="001A4A9A"/>
    <w:rsid w:val="001A508E"/>
    <w:rsid w:val="001A73CD"/>
    <w:rsid w:val="001B043C"/>
    <w:rsid w:val="001B42DD"/>
    <w:rsid w:val="001B49D1"/>
    <w:rsid w:val="001B4AF5"/>
    <w:rsid w:val="001B5484"/>
    <w:rsid w:val="001B6733"/>
    <w:rsid w:val="001B7011"/>
    <w:rsid w:val="001C0749"/>
    <w:rsid w:val="001C1510"/>
    <w:rsid w:val="001C1AAE"/>
    <w:rsid w:val="001C377C"/>
    <w:rsid w:val="001C3C60"/>
    <w:rsid w:val="001C4FEB"/>
    <w:rsid w:val="001C5187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0F02"/>
    <w:rsid w:val="001E296E"/>
    <w:rsid w:val="001E3286"/>
    <w:rsid w:val="001E390C"/>
    <w:rsid w:val="001E3EA6"/>
    <w:rsid w:val="001E63CB"/>
    <w:rsid w:val="001E7861"/>
    <w:rsid w:val="001F0649"/>
    <w:rsid w:val="001F1615"/>
    <w:rsid w:val="001F2F66"/>
    <w:rsid w:val="001F3268"/>
    <w:rsid w:val="001F3363"/>
    <w:rsid w:val="001F3765"/>
    <w:rsid w:val="001F3E2B"/>
    <w:rsid w:val="001F41FB"/>
    <w:rsid w:val="001F49BF"/>
    <w:rsid w:val="001F5B2D"/>
    <w:rsid w:val="001F6A9F"/>
    <w:rsid w:val="001F6AE4"/>
    <w:rsid w:val="001F6F9D"/>
    <w:rsid w:val="002013A1"/>
    <w:rsid w:val="00203619"/>
    <w:rsid w:val="00203FD0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2576"/>
    <w:rsid w:val="00224ABE"/>
    <w:rsid w:val="00227ABF"/>
    <w:rsid w:val="00230877"/>
    <w:rsid w:val="00232D77"/>
    <w:rsid w:val="00234799"/>
    <w:rsid w:val="00242A7B"/>
    <w:rsid w:val="00242CFA"/>
    <w:rsid w:val="00244FBF"/>
    <w:rsid w:val="00245A52"/>
    <w:rsid w:val="0024609E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10"/>
    <w:rsid w:val="00257C25"/>
    <w:rsid w:val="00257CA4"/>
    <w:rsid w:val="00260577"/>
    <w:rsid w:val="00262F9D"/>
    <w:rsid w:val="0026439A"/>
    <w:rsid w:val="0026571E"/>
    <w:rsid w:val="00266E53"/>
    <w:rsid w:val="002679E8"/>
    <w:rsid w:val="00267C9D"/>
    <w:rsid w:val="002713A2"/>
    <w:rsid w:val="0027156A"/>
    <w:rsid w:val="00271BBC"/>
    <w:rsid w:val="00271C4C"/>
    <w:rsid w:val="00272521"/>
    <w:rsid w:val="00273DC0"/>
    <w:rsid w:val="00274E1D"/>
    <w:rsid w:val="00275824"/>
    <w:rsid w:val="002807E8"/>
    <w:rsid w:val="00281B45"/>
    <w:rsid w:val="00284C73"/>
    <w:rsid w:val="00286317"/>
    <w:rsid w:val="0028634E"/>
    <w:rsid w:val="002871BD"/>
    <w:rsid w:val="00287EA7"/>
    <w:rsid w:val="00290BC2"/>
    <w:rsid w:val="002918D8"/>
    <w:rsid w:val="00292565"/>
    <w:rsid w:val="00294126"/>
    <w:rsid w:val="00295F2D"/>
    <w:rsid w:val="00296C7B"/>
    <w:rsid w:val="002A1A39"/>
    <w:rsid w:val="002A1AA9"/>
    <w:rsid w:val="002A1CAA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C764E"/>
    <w:rsid w:val="002D034E"/>
    <w:rsid w:val="002D07C2"/>
    <w:rsid w:val="002D2457"/>
    <w:rsid w:val="002D3090"/>
    <w:rsid w:val="002D50E1"/>
    <w:rsid w:val="002D557E"/>
    <w:rsid w:val="002E0251"/>
    <w:rsid w:val="002E15E2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12B"/>
    <w:rsid w:val="002F4204"/>
    <w:rsid w:val="002F5824"/>
    <w:rsid w:val="00300460"/>
    <w:rsid w:val="003004D7"/>
    <w:rsid w:val="00301AF6"/>
    <w:rsid w:val="00302612"/>
    <w:rsid w:val="00302B65"/>
    <w:rsid w:val="00303E3E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3AF7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5407"/>
    <w:rsid w:val="00356153"/>
    <w:rsid w:val="00357014"/>
    <w:rsid w:val="00360608"/>
    <w:rsid w:val="00361A37"/>
    <w:rsid w:val="00361B4F"/>
    <w:rsid w:val="003638B8"/>
    <w:rsid w:val="00363BD6"/>
    <w:rsid w:val="00364F1A"/>
    <w:rsid w:val="00365FF2"/>
    <w:rsid w:val="003668EF"/>
    <w:rsid w:val="00367828"/>
    <w:rsid w:val="00370EF0"/>
    <w:rsid w:val="003721FA"/>
    <w:rsid w:val="00372885"/>
    <w:rsid w:val="00373168"/>
    <w:rsid w:val="00374DC0"/>
    <w:rsid w:val="00375308"/>
    <w:rsid w:val="00375575"/>
    <w:rsid w:val="003761D8"/>
    <w:rsid w:val="00376658"/>
    <w:rsid w:val="003766B6"/>
    <w:rsid w:val="00376F7E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624"/>
    <w:rsid w:val="003A1BD9"/>
    <w:rsid w:val="003A1DA2"/>
    <w:rsid w:val="003A4D46"/>
    <w:rsid w:val="003A6210"/>
    <w:rsid w:val="003A6232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CB0"/>
    <w:rsid w:val="003F24F6"/>
    <w:rsid w:val="003F3DAD"/>
    <w:rsid w:val="003F4232"/>
    <w:rsid w:val="003F6386"/>
    <w:rsid w:val="0040065B"/>
    <w:rsid w:val="00401739"/>
    <w:rsid w:val="00402174"/>
    <w:rsid w:val="004027E2"/>
    <w:rsid w:val="004050A2"/>
    <w:rsid w:val="0040556B"/>
    <w:rsid w:val="0040722F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585B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975"/>
    <w:rsid w:val="00427DA2"/>
    <w:rsid w:val="0043132F"/>
    <w:rsid w:val="00431527"/>
    <w:rsid w:val="0043248B"/>
    <w:rsid w:val="00432D85"/>
    <w:rsid w:val="0043303B"/>
    <w:rsid w:val="00433603"/>
    <w:rsid w:val="00433BBB"/>
    <w:rsid w:val="0043642A"/>
    <w:rsid w:val="00436C11"/>
    <w:rsid w:val="00437A64"/>
    <w:rsid w:val="00440738"/>
    <w:rsid w:val="00443401"/>
    <w:rsid w:val="004436A6"/>
    <w:rsid w:val="004437AE"/>
    <w:rsid w:val="00443AEF"/>
    <w:rsid w:val="00445EE0"/>
    <w:rsid w:val="004473BE"/>
    <w:rsid w:val="00447D2E"/>
    <w:rsid w:val="004534F7"/>
    <w:rsid w:val="0045366B"/>
    <w:rsid w:val="004537CC"/>
    <w:rsid w:val="00453EE0"/>
    <w:rsid w:val="004556E5"/>
    <w:rsid w:val="00455AF5"/>
    <w:rsid w:val="004564B4"/>
    <w:rsid w:val="00456697"/>
    <w:rsid w:val="00456B9C"/>
    <w:rsid w:val="00456DB6"/>
    <w:rsid w:val="00456F83"/>
    <w:rsid w:val="0046075C"/>
    <w:rsid w:val="00460929"/>
    <w:rsid w:val="00463871"/>
    <w:rsid w:val="00467543"/>
    <w:rsid w:val="0047187A"/>
    <w:rsid w:val="004726A0"/>
    <w:rsid w:val="00472C7A"/>
    <w:rsid w:val="00472F17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7439"/>
    <w:rsid w:val="004A74F0"/>
    <w:rsid w:val="004A7BEA"/>
    <w:rsid w:val="004B1847"/>
    <w:rsid w:val="004B1DD7"/>
    <w:rsid w:val="004B39DB"/>
    <w:rsid w:val="004B5D3B"/>
    <w:rsid w:val="004B61B2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C6A2F"/>
    <w:rsid w:val="004C7A9C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1BD8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228F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5FE2"/>
    <w:rsid w:val="005561E4"/>
    <w:rsid w:val="00556D71"/>
    <w:rsid w:val="00560B01"/>
    <w:rsid w:val="005617EC"/>
    <w:rsid w:val="0056220D"/>
    <w:rsid w:val="005627FD"/>
    <w:rsid w:val="0056280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7D0"/>
    <w:rsid w:val="0058559F"/>
    <w:rsid w:val="00587363"/>
    <w:rsid w:val="005879AB"/>
    <w:rsid w:val="00592A5A"/>
    <w:rsid w:val="005950CD"/>
    <w:rsid w:val="00595D99"/>
    <w:rsid w:val="0059615E"/>
    <w:rsid w:val="005A13B6"/>
    <w:rsid w:val="005A163D"/>
    <w:rsid w:val="005A3737"/>
    <w:rsid w:val="005A3FEE"/>
    <w:rsid w:val="005A711F"/>
    <w:rsid w:val="005A7A27"/>
    <w:rsid w:val="005A7D13"/>
    <w:rsid w:val="005B093C"/>
    <w:rsid w:val="005B20ED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4907"/>
    <w:rsid w:val="005E5E05"/>
    <w:rsid w:val="005E69FE"/>
    <w:rsid w:val="005E7881"/>
    <w:rsid w:val="005E7EF5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695E"/>
    <w:rsid w:val="005F71C8"/>
    <w:rsid w:val="005F7626"/>
    <w:rsid w:val="00603697"/>
    <w:rsid w:val="006042ED"/>
    <w:rsid w:val="0060450A"/>
    <w:rsid w:val="00604610"/>
    <w:rsid w:val="006065F9"/>
    <w:rsid w:val="006071BE"/>
    <w:rsid w:val="00607464"/>
    <w:rsid w:val="00610086"/>
    <w:rsid w:val="0061026E"/>
    <w:rsid w:val="006114E8"/>
    <w:rsid w:val="00611C31"/>
    <w:rsid w:val="006125DC"/>
    <w:rsid w:val="00613663"/>
    <w:rsid w:val="006157C9"/>
    <w:rsid w:val="00615D1E"/>
    <w:rsid w:val="00620F6C"/>
    <w:rsid w:val="006213F8"/>
    <w:rsid w:val="0062184F"/>
    <w:rsid w:val="00622BE5"/>
    <w:rsid w:val="00622F50"/>
    <w:rsid w:val="00623309"/>
    <w:rsid w:val="006239A9"/>
    <w:rsid w:val="00623BF8"/>
    <w:rsid w:val="00624A55"/>
    <w:rsid w:val="00625B47"/>
    <w:rsid w:val="00626543"/>
    <w:rsid w:val="00627D8E"/>
    <w:rsid w:val="00630212"/>
    <w:rsid w:val="0063182A"/>
    <w:rsid w:val="006327A7"/>
    <w:rsid w:val="00634721"/>
    <w:rsid w:val="006359C1"/>
    <w:rsid w:val="00637072"/>
    <w:rsid w:val="0063792B"/>
    <w:rsid w:val="00640D90"/>
    <w:rsid w:val="006424CA"/>
    <w:rsid w:val="00642872"/>
    <w:rsid w:val="0064369F"/>
    <w:rsid w:val="00645914"/>
    <w:rsid w:val="00645B36"/>
    <w:rsid w:val="00645BE3"/>
    <w:rsid w:val="00645D1B"/>
    <w:rsid w:val="00646786"/>
    <w:rsid w:val="006510FE"/>
    <w:rsid w:val="00651AA4"/>
    <w:rsid w:val="00656108"/>
    <w:rsid w:val="0065658B"/>
    <w:rsid w:val="00657500"/>
    <w:rsid w:val="006600AF"/>
    <w:rsid w:val="00661ADC"/>
    <w:rsid w:val="00662393"/>
    <w:rsid w:val="00664731"/>
    <w:rsid w:val="00666382"/>
    <w:rsid w:val="0067049B"/>
    <w:rsid w:val="00671DD2"/>
    <w:rsid w:val="0067213E"/>
    <w:rsid w:val="00672911"/>
    <w:rsid w:val="006748A0"/>
    <w:rsid w:val="006748C0"/>
    <w:rsid w:val="00675C3B"/>
    <w:rsid w:val="00675E68"/>
    <w:rsid w:val="00676A46"/>
    <w:rsid w:val="00676B1C"/>
    <w:rsid w:val="00683963"/>
    <w:rsid w:val="006843AF"/>
    <w:rsid w:val="00684DED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491"/>
    <w:rsid w:val="006B7F08"/>
    <w:rsid w:val="006C08F3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D591D"/>
    <w:rsid w:val="006E22E0"/>
    <w:rsid w:val="006E3E33"/>
    <w:rsid w:val="006E437C"/>
    <w:rsid w:val="006E5381"/>
    <w:rsid w:val="006E5D93"/>
    <w:rsid w:val="006E6122"/>
    <w:rsid w:val="006E65D2"/>
    <w:rsid w:val="006E6915"/>
    <w:rsid w:val="006F04F6"/>
    <w:rsid w:val="006F0628"/>
    <w:rsid w:val="006F136E"/>
    <w:rsid w:val="006F175B"/>
    <w:rsid w:val="006F1F5F"/>
    <w:rsid w:val="006F224F"/>
    <w:rsid w:val="006F3621"/>
    <w:rsid w:val="006F448E"/>
    <w:rsid w:val="006F4C01"/>
    <w:rsid w:val="006F5739"/>
    <w:rsid w:val="006F57B2"/>
    <w:rsid w:val="006F7220"/>
    <w:rsid w:val="00700096"/>
    <w:rsid w:val="00700259"/>
    <w:rsid w:val="00701D06"/>
    <w:rsid w:val="00702A02"/>
    <w:rsid w:val="00705114"/>
    <w:rsid w:val="00705353"/>
    <w:rsid w:val="00705BAF"/>
    <w:rsid w:val="00705DCF"/>
    <w:rsid w:val="00707B84"/>
    <w:rsid w:val="00707F10"/>
    <w:rsid w:val="007112FC"/>
    <w:rsid w:val="00712576"/>
    <w:rsid w:val="007129D0"/>
    <w:rsid w:val="007137DA"/>
    <w:rsid w:val="00714E64"/>
    <w:rsid w:val="00715CC3"/>
    <w:rsid w:val="00715F9D"/>
    <w:rsid w:val="00716F5B"/>
    <w:rsid w:val="0072323F"/>
    <w:rsid w:val="007243DB"/>
    <w:rsid w:val="00724D27"/>
    <w:rsid w:val="00726390"/>
    <w:rsid w:val="00727406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50C5"/>
    <w:rsid w:val="007762FF"/>
    <w:rsid w:val="00776373"/>
    <w:rsid w:val="00776618"/>
    <w:rsid w:val="0077776A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454"/>
    <w:rsid w:val="00797683"/>
    <w:rsid w:val="00797A27"/>
    <w:rsid w:val="007A178D"/>
    <w:rsid w:val="007A1821"/>
    <w:rsid w:val="007A1FC0"/>
    <w:rsid w:val="007A3229"/>
    <w:rsid w:val="007A3643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2FAE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884"/>
    <w:rsid w:val="007F40A0"/>
    <w:rsid w:val="007F4C74"/>
    <w:rsid w:val="007F4DBB"/>
    <w:rsid w:val="007F6259"/>
    <w:rsid w:val="007F7D7A"/>
    <w:rsid w:val="0080061A"/>
    <w:rsid w:val="00801BB2"/>
    <w:rsid w:val="00803F84"/>
    <w:rsid w:val="008068C1"/>
    <w:rsid w:val="00806EAF"/>
    <w:rsid w:val="008074B7"/>
    <w:rsid w:val="00815BCC"/>
    <w:rsid w:val="00815D40"/>
    <w:rsid w:val="00815E60"/>
    <w:rsid w:val="0081648B"/>
    <w:rsid w:val="008239BE"/>
    <w:rsid w:val="00824A92"/>
    <w:rsid w:val="00824D93"/>
    <w:rsid w:val="00824F36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598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9C3"/>
    <w:rsid w:val="00841E47"/>
    <w:rsid w:val="00843124"/>
    <w:rsid w:val="00843B96"/>
    <w:rsid w:val="008474F9"/>
    <w:rsid w:val="0084753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0C12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1DF6"/>
    <w:rsid w:val="00872B25"/>
    <w:rsid w:val="008732B6"/>
    <w:rsid w:val="0087695C"/>
    <w:rsid w:val="00877919"/>
    <w:rsid w:val="00877E05"/>
    <w:rsid w:val="00883111"/>
    <w:rsid w:val="00883B79"/>
    <w:rsid w:val="00885F93"/>
    <w:rsid w:val="00886CE5"/>
    <w:rsid w:val="00886EF3"/>
    <w:rsid w:val="00887483"/>
    <w:rsid w:val="0089045F"/>
    <w:rsid w:val="00891BDA"/>
    <w:rsid w:val="008921A7"/>
    <w:rsid w:val="0089247B"/>
    <w:rsid w:val="00892EF8"/>
    <w:rsid w:val="00895071"/>
    <w:rsid w:val="008965ED"/>
    <w:rsid w:val="008972E3"/>
    <w:rsid w:val="008A0007"/>
    <w:rsid w:val="008A35C8"/>
    <w:rsid w:val="008A4426"/>
    <w:rsid w:val="008A4615"/>
    <w:rsid w:val="008A548F"/>
    <w:rsid w:val="008B12BE"/>
    <w:rsid w:val="008B2002"/>
    <w:rsid w:val="008B2639"/>
    <w:rsid w:val="008B5B5E"/>
    <w:rsid w:val="008B7B49"/>
    <w:rsid w:val="008C0420"/>
    <w:rsid w:val="008C0D45"/>
    <w:rsid w:val="008C2C36"/>
    <w:rsid w:val="008C2D89"/>
    <w:rsid w:val="008C3EE8"/>
    <w:rsid w:val="008C3F05"/>
    <w:rsid w:val="008C5287"/>
    <w:rsid w:val="008C5FBF"/>
    <w:rsid w:val="008D0D46"/>
    <w:rsid w:val="008D2CD0"/>
    <w:rsid w:val="008D38B5"/>
    <w:rsid w:val="008D41CE"/>
    <w:rsid w:val="008D49B6"/>
    <w:rsid w:val="008D61F4"/>
    <w:rsid w:val="008D66FC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3F3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B86"/>
    <w:rsid w:val="00924DAD"/>
    <w:rsid w:val="00924E81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3CFF"/>
    <w:rsid w:val="0094474E"/>
    <w:rsid w:val="009448A4"/>
    <w:rsid w:val="00945347"/>
    <w:rsid w:val="00946E76"/>
    <w:rsid w:val="00951EFE"/>
    <w:rsid w:val="009526F3"/>
    <w:rsid w:val="00952757"/>
    <w:rsid w:val="0095341A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333D"/>
    <w:rsid w:val="009749AC"/>
    <w:rsid w:val="00974A59"/>
    <w:rsid w:val="0098176F"/>
    <w:rsid w:val="009821CC"/>
    <w:rsid w:val="009826E2"/>
    <w:rsid w:val="00982845"/>
    <w:rsid w:val="0098425B"/>
    <w:rsid w:val="0098673D"/>
    <w:rsid w:val="00986C10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4A2E"/>
    <w:rsid w:val="009A510F"/>
    <w:rsid w:val="009B0916"/>
    <w:rsid w:val="009B2450"/>
    <w:rsid w:val="009B2B85"/>
    <w:rsid w:val="009B4D52"/>
    <w:rsid w:val="009B60A4"/>
    <w:rsid w:val="009B6D21"/>
    <w:rsid w:val="009C0129"/>
    <w:rsid w:val="009C1215"/>
    <w:rsid w:val="009C26D0"/>
    <w:rsid w:val="009C4ACD"/>
    <w:rsid w:val="009C4C11"/>
    <w:rsid w:val="009C6215"/>
    <w:rsid w:val="009C62EB"/>
    <w:rsid w:val="009D0F27"/>
    <w:rsid w:val="009E1C7D"/>
    <w:rsid w:val="009E284D"/>
    <w:rsid w:val="009E33A0"/>
    <w:rsid w:val="009E5A27"/>
    <w:rsid w:val="009F2CBA"/>
    <w:rsid w:val="009F6087"/>
    <w:rsid w:val="00A0109A"/>
    <w:rsid w:val="00A01A61"/>
    <w:rsid w:val="00A021D1"/>
    <w:rsid w:val="00A027E8"/>
    <w:rsid w:val="00A0362E"/>
    <w:rsid w:val="00A04A54"/>
    <w:rsid w:val="00A065DE"/>
    <w:rsid w:val="00A127B0"/>
    <w:rsid w:val="00A1338B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3E3"/>
    <w:rsid w:val="00A55E19"/>
    <w:rsid w:val="00A563F4"/>
    <w:rsid w:val="00A569FE"/>
    <w:rsid w:val="00A56D27"/>
    <w:rsid w:val="00A56D82"/>
    <w:rsid w:val="00A60483"/>
    <w:rsid w:val="00A64A3B"/>
    <w:rsid w:val="00A66EE7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454"/>
    <w:rsid w:val="00A84DDA"/>
    <w:rsid w:val="00A86DE6"/>
    <w:rsid w:val="00A875DC"/>
    <w:rsid w:val="00A877F4"/>
    <w:rsid w:val="00A87E90"/>
    <w:rsid w:val="00A9042B"/>
    <w:rsid w:val="00A943CF"/>
    <w:rsid w:val="00A950E3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10B1"/>
    <w:rsid w:val="00AB1C01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3AB6"/>
    <w:rsid w:val="00AC5C05"/>
    <w:rsid w:val="00AC679F"/>
    <w:rsid w:val="00AC6D3A"/>
    <w:rsid w:val="00AC7225"/>
    <w:rsid w:val="00AD07E7"/>
    <w:rsid w:val="00AD3336"/>
    <w:rsid w:val="00AD393C"/>
    <w:rsid w:val="00AD4393"/>
    <w:rsid w:val="00AD4A34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AF7383"/>
    <w:rsid w:val="00B00E13"/>
    <w:rsid w:val="00B03837"/>
    <w:rsid w:val="00B046A7"/>
    <w:rsid w:val="00B04B8A"/>
    <w:rsid w:val="00B05E67"/>
    <w:rsid w:val="00B069DD"/>
    <w:rsid w:val="00B100E1"/>
    <w:rsid w:val="00B10CB7"/>
    <w:rsid w:val="00B126D8"/>
    <w:rsid w:val="00B13302"/>
    <w:rsid w:val="00B14050"/>
    <w:rsid w:val="00B1431F"/>
    <w:rsid w:val="00B154FA"/>
    <w:rsid w:val="00B15DC9"/>
    <w:rsid w:val="00B1632E"/>
    <w:rsid w:val="00B171D8"/>
    <w:rsid w:val="00B17732"/>
    <w:rsid w:val="00B17833"/>
    <w:rsid w:val="00B23957"/>
    <w:rsid w:val="00B23F49"/>
    <w:rsid w:val="00B24349"/>
    <w:rsid w:val="00B25E2C"/>
    <w:rsid w:val="00B301FB"/>
    <w:rsid w:val="00B311FD"/>
    <w:rsid w:val="00B3286F"/>
    <w:rsid w:val="00B3476A"/>
    <w:rsid w:val="00B36086"/>
    <w:rsid w:val="00B3624A"/>
    <w:rsid w:val="00B41307"/>
    <w:rsid w:val="00B41BB3"/>
    <w:rsid w:val="00B4204F"/>
    <w:rsid w:val="00B42683"/>
    <w:rsid w:val="00B42970"/>
    <w:rsid w:val="00B44F4E"/>
    <w:rsid w:val="00B45BE5"/>
    <w:rsid w:val="00B47874"/>
    <w:rsid w:val="00B5145B"/>
    <w:rsid w:val="00B517FF"/>
    <w:rsid w:val="00B51D8B"/>
    <w:rsid w:val="00B53CAC"/>
    <w:rsid w:val="00B55B0B"/>
    <w:rsid w:val="00B56333"/>
    <w:rsid w:val="00B61016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87AF8"/>
    <w:rsid w:val="00B90438"/>
    <w:rsid w:val="00B917C4"/>
    <w:rsid w:val="00B9317A"/>
    <w:rsid w:val="00B934E9"/>
    <w:rsid w:val="00B964C4"/>
    <w:rsid w:val="00B97F85"/>
    <w:rsid w:val="00BA1F82"/>
    <w:rsid w:val="00BA2A45"/>
    <w:rsid w:val="00BA52C5"/>
    <w:rsid w:val="00BA6609"/>
    <w:rsid w:val="00BA6EE0"/>
    <w:rsid w:val="00BA70D2"/>
    <w:rsid w:val="00BA721F"/>
    <w:rsid w:val="00BA7C27"/>
    <w:rsid w:val="00BB19C8"/>
    <w:rsid w:val="00BB1FB6"/>
    <w:rsid w:val="00BB4012"/>
    <w:rsid w:val="00BB4812"/>
    <w:rsid w:val="00BB6D73"/>
    <w:rsid w:val="00BB727A"/>
    <w:rsid w:val="00BC1372"/>
    <w:rsid w:val="00BC1C3C"/>
    <w:rsid w:val="00BC243D"/>
    <w:rsid w:val="00BC276E"/>
    <w:rsid w:val="00BC2B14"/>
    <w:rsid w:val="00BC37A3"/>
    <w:rsid w:val="00BC5C23"/>
    <w:rsid w:val="00BC6226"/>
    <w:rsid w:val="00BC70DE"/>
    <w:rsid w:val="00BD3727"/>
    <w:rsid w:val="00BD4E43"/>
    <w:rsid w:val="00BD69CF"/>
    <w:rsid w:val="00BD7438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2D52"/>
    <w:rsid w:val="00BF32DF"/>
    <w:rsid w:val="00BF34BD"/>
    <w:rsid w:val="00BF3B39"/>
    <w:rsid w:val="00BF71A6"/>
    <w:rsid w:val="00BF764F"/>
    <w:rsid w:val="00C01E2C"/>
    <w:rsid w:val="00C031C1"/>
    <w:rsid w:val="00C03388"/>
    <w:rsid w:val="00C036A7"/>
    <w:rsid w:val="00C047BC"/>
    <w:rsid w:val="00C04D0A"/>
    <w:rsid w:val="00C04FAE"/>
    <w:rsid w:val="00C06103"/>
    <w:rsid w:val="00C065B3"/>
    <w:rsid w:val="00C06616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204B"/>
    <w:rsid w:val="00C220E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353"/>
    <w:rsid w:val="00C4142E"/>
    <w:rsid w:val="00C415AA"/>
    <w:rsid w:val="00C41AC5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6A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5A76"/>
    <w:rsid w:val="00C96064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3AC2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626"/>
    <w:rsid w:val="00CE1985"/>
    <w:rsid w:val="00CE1C5D"/>
    <w:rsid w:val="00CE27E8"/>
    <w:rsid w:val="00CE2E5A"/>
    <w:rsid w:val="00CE3605"/>
    <w:rsid w:val="00CE54AC"/>
    <w:rsid w:val="00CE59EE"/>
    <w:rsid w:val="00CE65DD"/>
    <w:rsid w:val="00CE7136"/>
    <w:rsid w:val="00CE78A9"/>
    <w:rsid w:val="00CF0F20"/>
    <w:rsid w:val="00CF17DE"/>
    <w:rsid w:val="00CF6200"/>
    <w:rsid w:val="00CF67FF"/>
    <w:rsid w:val="00D00A65"/>
    <w:rsid w:val="00D02017"/>
    <w:rsid w:val="00D02E71"/>
    <w:rsid w:val="00D032CB"/>
    <w:rsid w:val="00D03C04"/>
    <w:rsid w:val="00D05A85"/>
    <w:rsid w:val="00D10237"/>
    <w:rsid w:val="00D136FA"/>
    <w:rsid w:val="00D14214"/>
    <w:rsid w:val="00D149BC"/>
    <w:rsid w:val="00D15EF4"/>
    <w:rsid w:val="00D1785A"/>
    <w:rsid w:val="00D17DCC"/>
    <w:rsid w:val="00D2274E"/>
    <w:rsid w:val="00D22CCA"/>
    <w:rsid w:val="00D23287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2D41"/>
    <w:rsid w:val="00D63840"/>
    <w:rsid w:val="00D63EF2"/>
    <w:rsid w:val="00D64809"/>
    <w:rsid w:val="00D65FB3"/>
    <w:rsid w:val="00D67097"/>
    <w:rsid w:val="00D67521"/>
    <w:rsid w:val="00D70C43"/>
    <w:rsid w:val="00D70D6E"/>
    <w:rsid w:val="00D71427"/>
    <w:rsid w:val="00D727E8"/>
    <w:rsid w:val="00D73CE1"/>
    <w:rsid w:val="00D76035"/>
    <w:rsid w:val="00D77304"/>
    <w:rsid w:val="00D7744C"/>
    <w:rsid w:val="00D779D1"/>
    <w:rsid w:val="00D77E77"/>
    <w:rsid w:val="00D81FF0"/>
    <w:rsid w:val="00D828A3"/>
    <w:rsid w:val="00D82B02"/>
    <w:rsid w:val="00D83001"/>
    <w:rsid w:val="00D843BD"/>
    <w:rsid w:val="00D849F6"/>
    <w:rsid w:val="00D908E6"/>
    <w:rsid w:val="00D9112B"/>
    <w:rsid w:val="00D936C5"/>
    <w:rsid w:val="00D93BAA"/>
    <w:rsid w:val="00D94A52"/>
    <w:rsid w:val="00D94A9F"/>
    <w:rsid w:val="00D95E8F"/>
    <w:rsid w:val="00DA040B"/>
    <w:rsid w:val="00DA18C8"/>
    <w:rsid w:val="00DA1EBA"/>
    <w:rsid w:val="00DA2373"/>
    <w:rsid w:val="00DA251A"/>
    <w:rsid w:val="00DA3367"/>
    <w:rsid w:val="00DA361B"/>
    <w:rsid w:val="00DA41E6"/>
    <w:rsid w:val="00DA5D15"/>
    <w:rsid w:val="00DA6854"/>
    <w:rsid w:val="00DB0BBA"/>
    <w:rsid w:val="00DB140A"/>
    <w:rsid w:val="00DB53E0"/>
    <w:rsid w:val="00DB5B95"/>
    <w:rsid w:val="00DB6097"/>
    <w:rsid w:val="00DB7921"/>
    <w:rsid w:val="00DC012F"/>
    <w:rsid w:val="00DC0E29"/>
    <w:rsid w:val="00DC2111"/>
    <w:rsid w:val="00DC5741"/>
    <w:rsid w:val="00DC7802"/>
    <w:rsid w:val="00DD0DE2"/>
    <w:rsid w:val="00DD2C90"/>
    <w:rsid w:val="00DD626A"/>
    <w:rsid w:val="00DE0C03"/>
    <w:rsid w:val="00DE24A6"/>
    <w:rsid w:val="00DE2506"/>
    <w:rsid w:val="00DE2EB0"/>
    <w:rsid w:val="00DE4B97"/>
    <w:rsid w:val="00DE5C14"/>
    <w:rsid w:val="00DE64CF"/>
    <w:rsid w:val="00DE6D33"/>
    <w:rsid w:val="00DF1778"/>
    <w:rsid w:val="00DF1B3B"/>
    <w:rsid w:val="00DF1F9E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477A"/>
    <w:rsid w:val="00E06DC7"/>
    <w:rsid w:val="00E06F85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26B6E"/>
    <w:rsid w:val="00E320ED"/>
    <w:rsid w:val="00E33C9B"/>
    <w:rsid w:val="00E33D73"/>
    <w:rsid w:val="00E36FFB"/>
    <w:rsid w:val="00E4126E"/>
    <w:rsid w:val="00E43A7D"/>
    <w:rsid w:val="00E442EE"/>
    <w:rsid w:val="00E466E6"/>
    <w:rsid w:val="00E47158"/>
    <w:rsid w:val="00E47C9B"/>
    <w:rsid w:val="00E51206"/>
    <w:rsid w:val="00E60611"/>
    <w:rsid w:val="00E61287"/>
    <w:rsid w:val="00E62F48"/>
    <w:rsid w:val="00E631F4"/>
    <w:rsid w:val="00E6481B"/>
    <w:rsid w:val="00E66447"/>
    <w:rsid w:val="00E6799C"/>
    <w:rsid w:val="00E67A12"/>
    <w:rsid w:val="00E70FEF"/>
    <w:rsid w:val="00E7410D"/>
    <w:rsid w:val="00E74825"/>
    <w:rsid w:val="00E76020"/>
    <w:rsid w:val="00E76DD9"/>
    <w:rsid w:val="00E77786"/>
    <w:rsid w:val="00E807A1"/>
    <w:rsid w:val="00E82015"/>
    <w:rsid w:val="00E820C6"/>
    <w:rsid w:val="00E82999"/>
    <w:rsid w:val="00E84F49"/>
    <w:rsid w:val="00E853EC"/>
    <w:rsid w:val="00E85D55"/>
    <w:rsid w:val="00E867E2"/>
    <w:rsid w:val="00E86BEB"/>
    <w:rsid w:val="00E87353"/>
    <w:rsid w:val="00E909BC"/>
    <w:rsid w:val="00E90A17"/>
    <w:rsid w:val="00E914C0"/>
    <w:rsid w:val="00E93884"/>
    <w:rsid w:val="00E95554"/>
    <w:rsid w:val="00E960EF"/>
    <w:rsid w:val="00E961FA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6443"/>
    <w:rsid w:val="00ED27EC"/>
    <w:rsid w:val="00ED2B46"/>
    <w:rsid w:val="00ED39B1"/>
    <w:rsid w:val="00ED4D88"/>
    <w:rsid w:val="00ED5BFA"/>
    <w:rsid w:val="00ED60D8"/>
    <w:rsid w:val="00ED62B7"/>
    <w:rsid w:val="00ED6A0E"/>
    <w:rsid w:val="00EE15DC"/>
    <w:rsid w:val="00EE1C49"/>
    <w:rsid w:val="00EE7CED"/>
    <w:rsid w:val="00EF27B1"/>
    <w:rsid w:val="00EF2E0B"/>
    <w:rsid w:val="00EF3C77"/>
    <w:rsid w:val="00EF4F6D"/>
    <w:rsid w:val="00EF589F"/>
    <w:rsid w:val="00EF7F1D"/>
    <w:rsid w:val="00F014E8"/>
    <w:rsid w:val="00F0194C"/>
    <w:rsid w:val="00F023C2"/>
    <w:rsid w:val="00F02BB3"/>
    <w:rsid w:val="00F04F41"/>
    <w:rsid w:val="00F05638"/>
    <w:rsid w:val="00F06476"/>
    <w:rsid w:val="00F0696C"/>
    <w:rsid w:val="00F11022"/>
    <w:rsid w:val="00F11567"/>
    <w:rsid w:val="00F13655"/>
    <w:rsid w:val="00F13A7F"/>
    <w:rsid w:val="00F13DDE"/>
    <w:rsid w:val="00F144C6"/>
    <w:rsid w:val="00F14A57"/>
    <w:rsid w:val="00F152AB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93E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CBE"/>
    <w:rsid w:val="00F43E33"/>
    <w:rsid w:val="00F50486"/>
    <w:rsid w:val="00F50921"/>
    <w:rsid w:val="00F50ACF"/>
    <w:rsid w:val="00F51011"/>
    <w:rsid w:val="00F539E0"/>
    <w:rsid w:val="00F54E79"/>
    <w:rsid w:val="00F56800"/>
    <w:rsid w:val="00F56D41"/>
    <w:rsid w:val="00F57F33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375"/>
    <w:rsid w:val="00F73BC4"/>
    <w:rsid w:val="00F74160"/>
    <w:rsid w:val="00F744C5"/>
    <w:rsid w:val="00F74FAC"/>
    <w:rsid w:val="00F755E0"/>
    <w:rsid w:val="00F80E94"/>
    <w:rsid w:val="00F820CF"/>
    <w:rsid w:val="00F845CC"/>
    <w:rsid w:val="00F84FA8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96EE8"/>
    <w:rsid w:val="00FA091E"/>
    <w:rsid w:val="00FA18C9"/>
    <w:rsid w:val="00FA1965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6B8"/>
    <w:rsid w:val="00FB480E"/>
    <w:rsid w:val="00FB56DB"/>
    <w:rsid w:val="00FB796D"/>
    <w:rsid w:val="00FC0A1E"/>
    <w:rsid w:val="00FC2299"/>
    <w:rsid w:val="00FC44EB"/>
    <w:rsid w:val="00FC4CDB"/>
    <w:rsid w:val="00FC4EBC"/>
    <w:rsid w:val="00FC53B2"/>
    <w:rsid w:val="00FD0028"/>
    <w:rsid w:val="00FD0D47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27EB93AB-D592-4BD3-8A00-2CA5C6B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currentPALPageorLinkedDocumentonPAL xmlns="5c3d69f1-23bd-4b6d-81e1-81f492eab717" xsi:nil="true"/>
    <lcf76f155ced4ddcb4097134ff3c332f xmlns="5c3d69f1-23bd-4b6d-81e1-81f492eab717">
      <Terms xmlns="http://schemas.microsoft.com/office/infopath/2007/PartnerControls"/>
    </lcf76f155ced4ddcb4097134ff3c332f>
    <Notes_x002f_editsmade xmlns="5c3d69f1-23bd-4b6d-81e1-81f492eab717" xsi:nil="true"/>
    <TaxCatchAll xmlns="1258879c-a3d0-4db4-9733-8f84956077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FCFE6124A44DB04A4403F23D0BAF" ma:contentTypeVersion="16" ma:contentTypeDescription="Create a new document." ma:contentTypeScope="" ma:versionID="45fa8b29b6b9e08d93f5b7f1a9baf4a1">
  <xsd:schema xmlns:xsd="http://www.w3.org/2001/XMLSchema" xmlns:xs="http://www.w3.org/2001/XMLSchema" xmlns:p="http://schemas.microsoft.com/office/2006/metadata/properties" xmlns:ns2="5c3d69f1-23bd-4b6d-81e1-81f492eab717" xmlns:ns3="1258879c-a3d0-4db4-9733-8f84956077e5" targetNamespace="http://schemas.microsoft.com/office/2006/metadata/properties" ma:root="true" ma:fieldsID="1d22d9c3b11323c897bb13036ac875a1" ns2:_="" ns3:_="">
    <xsd:import namespace="5c3d69f1-23bd-4b6d-81e1-81f492eab717"/>
    <xsd:import namespace="1258879c-a3d0-4db4-9733-8f84956077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Notes_x002f_editsmade" minOccurs="0"/>
                <xsd:element ref="ns2:LinktocurrentPALPageorLinkedDocumentonP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69f1-23bd-4b6d-81e1-81f492eab7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f_editsmade" ma:index="22" nillable="true" ma:displayName="Notes/edits made" ma:format="Dropdown" ma:internalName="Notes_x002f_editsmade">
      <xsd:simpleType>
        <xsd:restriction base="dms:Note">
          <xsd:maxLength value="255"/>
        </xsd:restriction>
      </xsd:simpleType>
    </xsd:element>
    <xsd:element name="LinktocurrentPALPageorLinkedDocumentonPAL" ma:index="23" nillable="true" ma:displayName="Link to current PAL Page or Linked Document on PAL" ma:format="Dropdown" ma:internalName="LinktocurrentPALPageorLinkedDocumentonPA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879c-a3d0-4db4-9733-8f84956077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6507f-6a79-48f6-a6ee-61d129e09b39}" ma:internalName="TaxCatchAll" ma:showField="CatchAllData" ma:web="1258879c-a3d0-4db4-9733-8f849560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D8995-8D14-41FA-A932-9FC10189583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CA14B6-7DB1-47B5-91D8-76FB0BA3B7B7}"/>
</file>

<file path=customXml/itemProps3.xml><?xml version="1.0" encoding="utf-8"?>
<ds:datastoreItem xmlns:ds="http://schemas.openxmlformats.org/officeDocument/2006/customXml" ds:itemID="{19811735-CAD0-455B-B566-DD63240C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Frost</dc:creator>
  <cp:keywords/>
  <dc:description/>
  <cp:lastModifiedBy>Helen Theocharous</cp:lastModifiedBy>
  <cp:revision>2</cp:revision>
  <dcterms:created xsi:type="dcterms:W3CDTF">2024-11-27T03:36:00Z</dcterms:created>
  <dcterms:modified xsi:type="dcterms:W3CDTF">2024-11-27T03:36:00Z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0x010100CD00FCFE6124A44DB04A4403F23D0BAF</vt:lpwstr>
  </property>
</Properties>
</file>