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4111"/>
        <w:gridCol w:w="2126"/>
      </w:tblGrid>
      <w:tr w:rsidR="00980B20" w14:paraId="6B238A4B" w14:textId="77777777" w:rsidTr="00980B20">
        <w:tc>
          <w:tcPr>
            <w:tcW w:w="10485" w:type="dxa"/>
            <w:gridSpan w:val="3"/>
            <w:shd w:val="clear" w:color="auto" w:fill="auto"/>
            <w:vAlign w:val="center"/>
          </w:tcPr>
          <w:p w14:paraId="14DC8694" w14:textId="7FFA875A" w:rsidR="00980B20" w:rsidRPr="00980B20" w:rsidRDefault="00980B20" w:rsidP="00980B20">
            <w:pPr>
              <w:spacing w:before="120" w:after="120"/>
              <w:rPr>
                <w:b/>
                <w:bCs/>
                <w:sz w:val="36"/>
                <w:szCs w:val="36"/>
              </w:rPr>
            </w:pPr>
            <w:r w:rsidRPr="00980B20">
              <w:rPr>
                <w:b/>
                <w:bCs/>
                <w:sz w:val="36"/>
                <w:szCs w:val="36"/>
              </w:rPr>
              <w:t>2023-24 Multicultural Community Infrastructure Fund</w:t>
            </w:r>
          </w:p>
        </w:tc>
      </w:tr>
      <w:tr w:rsidR="00980B20" w14:paraId="6219A6D2" w14:textId="77777777" w:rsidTr="00980B20">
        <w:tc>
          <w:tcPr>
            <w:tcW w:w="10485" w:type="dxa"/>
            <w:gridSpan w:val="3"/>
            <w:shd w:val="clear" w:color="auto" w:fill="auto"/>
            <w:vAlign w:val="center"/>
          </w:tcPr>
          <w:p w14:paraId="3E65CA96" w14:textId="36C370CD" w:rsidR="00980B20" w:rsidRPr="00980B20" w:rsidRDefault="00980B20" w:rsidP="00980B2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980B20">
              <w:rPr>
                <w:b/>
                <w:bCs/>
                <w:sz w:val="28"/>
                <w:szCs w:val="28"/>
              </w:rPr>
              <w:t>Successful Projects</w:t>
            </w:r>
          </w:p>
        </w:tc>
      </w:tr>
      <w:tr w:rsidR="00980B20" w14:paraId="32800A66" w14:textId="77777777" w:rsidTr="00980B20">
        <w:tc>
          <w:tcPr>
            <w:tcW w:w="4248" w:type="dxa"/>
            <w:shd w:val="clear" w:color="auto" w:fill="2F5395"/>
            <w:vAlign w:val="center"/>
          </w:tcPr>
          <w:p w14:paraId="5FBCFB78" w14:textId="7DC42F08" w:rsidR="00980B20" w:rsidRPr="00980B20" w:rsidRDefault="00980B20" w:rsidP="00980B20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980B20">
              <w:rPr>
                <w:b/>
                <w:bCs/>
                <w:color w:val="FFFFFF" w:themeColor="background1"/>
              </w:rPr>
              <w:t>Organisation Name</w:t>
            </w:r>
          </w:p>
        </w:tc>
        <w:tc>
          <w:tcPr>
            <w:tcW w:w="4111" w:type="dxa"/>
            <w:shd w:val="clear" w:color="auto" w:fill="2F5395"/>
            <w:vAlign w:val="center"/>
          </w:tcPr>
          <w:p w14:paraId="7EAA677A" w14:textId="63BBC3E8" w:rsidR="00980B20" w:rsidRPr="00980B20" w:rsidRDefault="00980B20" w:rsidP="00980B20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980B20">
              <w:rPr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2126" w:type="dxa"/>
            <w:shd w:val="clear" w:color="auto" w:fill="2F5395"/>
            <w:vAlign w:val="center"/>
          </w:tcPr>
          <w:p w14:paraId="6A50A2BD" w14:textId="7AD2B32E" w:rsidR="00980B20" w:rsidRPr="00980B20" w:rsidRDefault="00980B20" w:rsidP="00980B20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980B20">
              <w:rPr>
                <w:b/>
                <w:bCs/>
                <w:color w:val="FFFFFF" w:themeColor="background1"/>
              </w:rPr>
              <w:t>Offer Amount (ex GST)</w:t>
            </w:r>
          </w:p>
        </w:tc>
      </w:tr>
      <w:tr w:rsidR="00980B20" w:rsidRPr="00FD7E0F" w14:paraId="039F02FC" w14:textId="77777777" w:rsidTr="00980B20">
        <w:tc>
          <w:tcPr>
            <w:tcW w:w="4248" w:type="dxa"/>
            <w:vAlign w:val="center"/>
          </w:tcPr>
          <w:p w14:paraId="40F3A9B0" w14:textId="7BDB9FCE" w:rsidR="00980B20" w:rsidRPr="00FD7E0F" w:rsidRDefault="00980B20" w:rsidP="00980B20">
            <w:pPr>
              <w:spacing w:before="120" w:after="120"/>
            </w:pPr>
            <w:r w:rsidRPr="00FD7E0F">
              <w:t xml:space="preserve">The Holy Saviour Ethiopian Orthodox </w:t>
            </w:r>
            <w:proofErr w:type="spellStart"/>
            <w:r w:rsidRPr="00FD7E0F">
              <w:t>Tewahedo</w:t>
            </w:r>
            <w:proofErr w:type="spellEnd"/>
            <w:r w:rsidRPr="00FD7E0F">
              <w:t xml:space="preserve"> Church </w:t>
            </w:r>
            <w:proofErr w:type="gramStart"/>
            <w:r w:rsidRPr="00FD7E0F">
              <w:t>Of</w:t>
            </w:r>
            <w:proofErr w:type="gramEnd"/>
            <w:r w:rsidRPr="00FD7E0F">
              <w:t xml:space="preserve"> Melbourne Australia Inc.</w:t>
            </w:r>
          </w:p>
        </w:tc>
        <w:tc>
          <w:tcPr>
            <w:tcW w:w="4111" w:type="dxa"/>
            <w:vAlign w:val="center"/>
          </w:tcPr>
          <w:p w14:paraId="4625BC42" w14:textId="5F0E5A02" w:rsidR="00980B20" w:rsidRPr="00FD7E0F" w:rsidRDefault="00980B20" w:rsidP="00980B20">
            <w:pPr>
              <w:spacing w:before="120" w:after="120"/>
            </w:pPr>
            <w:r w:rsidRPr="00FD7E0F">
              <w:t>Multi-purpose Community Centre</w:t>
            </w:r>
          </w:p>
        </w:tc>
        <w:tc>
          <w:tcPr>
            <w:tcW w:w="2126" w:type="dxa"/>
            <w:vAlign w:val="center"/>
          </w:tcPr>
          <w:p w14:paraId="30B3FA88" w14:textId="58B0F5B4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$ 276,425.00</w:t>
            </w:r>
          </w:p>
        </w:tc>
      </w:tr>
      <w:tr w:rsidR="00980B20" w:rsidRPr="00FD7E0F" w14:paraId="78BEAE3C" w14:textId="77777777" w:rsidTr="00980B20">
        <w:tc>
          <w:tcPr>
            <w:tcW w:w="4248" w:type="dxa"/>
            <w:vAlign w:val="center"/>
          </w:tcPr>
          <w:p w14:paraId="33CFCB52" w14:textId="338EA6FC" w:rsidR="00980B20" w:rsidRPr="00FD7E0F" w:rsidRDefault="00980B20" w:rsidP="00980B20">
            <w:pPr>
              <w:spacing w:before="120" w:after="120"/>
            </w:pPr>
            <w:r w:rsidRPr="00FD7E0F">
              <w:t>Ethnic Council of Shepparton and District Inc</w:t>
            </w:r>
          </w:p>
        </w:tc>
        <w:tc>
          <w:tcPr>
            <w:tcW w:w="4111" w:type="dxa"/>
            <w:vAlign w:val="center"/>
          </w:tcPr>
          <w:p w14:paraId="36CF3694" w14:textId="449FF377" w:rsidR="00980B20" w:rsidRPr="00FD7E0F" w:rsidRDefault="00980B20" w:rsidP="00980B20">
            <w:pPr>
              <w:spacing w:before="120" w:after="120"/>
            </w:pPr>
            <w:r w:rsidRPr="00FD7E0F">
              <w:t>Ethnic Council of Shepparton Property Update</w:t>
            </w:r>
          </w:p>
        </w:tc>
        <w:tc>
          <w:tcPr>
            <w:tcW w:w="2126" w:type="dxa"/>
            <w:vAlign w:val="center"/>
          </w:tcPr>
          <w:p w14:paraId="466DAE25" w14:textId="17CEF19B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$ 191,052.00</w:t>
            </w:r>
          </w:p>
        </w:tc>
      </w:tr>
      <w:tr w:rsidR="00980B20" w:rsidRPr="00FD7E0F" w14:paraId="0B2570BA" w14:textId="77777777" w:rsidTr="00980B20">
        <w:tc>
          <w:tcPr>
            <w:tcW w:w="4248" w:type="dxa"/>
            <w:vAlign w:val="center"/>
          </w:tcPr>
          <w:p w14:paraId="1A6F46D2" w14:textId="02A8E2D9" w:rsidR="00980B20" w:rsidRPr="00FD7E0F" w:rsidRDefault="00980B20" w:rsidP="00980B20">
            <w:pPr>
              <w:spacing w:before="120" w:after="120"/>
            </w:pPr>
            <w:r w:rsidRPr="00FD7E0F">
              <w:t>The Croation Community Centre of Geelong Incorporated</w:t>
            </w:r>
          </w:p>
        </w:tc>
        <w:tc>
          <w:tcPr>
            <w:tcW w:w="4111" w:type="dxa"/>
            <w:vAlign w:val="center"/>
          </w:tcPr>
          <w:p w14:paraId="2CA64EBA" w14:textId="474BF5EB" w:rsidR="00980B20" w:rsidRPr="00FD7E0F" w:rsidRDefault="00980B20" w:rsidP="00980B20">
            <w:pPr>
              <w:spacing w:before="120" w:after="120"/>
            </w:pPr>
            <w:r w:rsidRPr="00FD7E0F">
              <w:t>Croatian Community Centre of Geelong Energy Efficiency &amp; Security Upgrade 2023</w:t>
            </w:r>
          </w:p>
        </w:tc>
        <w:tc>
          <w:tcPr>
            <w:tcW w:w="2126" w:type="dxa"/>
            <w:vAlign w:val="center"/>
          </w:tcPr>
          <w:p w14:paraId="03270632" w14:textId="79177A68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$ 52,368.00</w:t>
            </w:r>
          </w:p>
        </w:tc>
      </w:tr>
      <w:tr w:rsidR="00980B20" w:rsidRPr="00FD7E0F" w14:paraId="2DF5B9A8" w14:textId="77777777" w:rsidTr="00980B20">
        <w:tc>
          <w:tcPr>
            <w:tcW w:w="4248" w:type="dxa"/>
            <w:vAlign w:val="center"/>
          </w:tcPr>
          <w:p w14:paraId="73DB1EB4" w14:textId="24135562" w:rsidR="00980B20" w:rsidRPr="00FD7E0F" w:rsidRDefault="00980B20" w:rsidP="00980B20">
            <w:pPr>
              <w:spacing w:before="120" w:after="120"/>
            </w:pPr>
            <w:r w:rsidRPr="00FD7E0F">
              <w:t>Cultura (Multicultural Community Services Geelong Inc.)</w:t>
            </w:r>
          </w:p>
        </w:tc>
        <w:tc>
          <w:tcPr>
            <w:tcW w:w="4111" w:type="dxa"/>
            <w:vAlign w:val="center"/>
          </w:tcPr>
          <w:p w14:paraId="01B94B0B" w14:textId="48262278" w:rsidR="00980B20" w:rsidRPr="00FD7E0F" w:rsidRDefault="00980B20" w:rsidP="00980B20">
            <w:pPr>
              <w:spacing w:before="120" w:after="120"/>
            </w:pPr>
            <w:r w:rsidRPr="00FD7E0F">
              <w:t>The Space Project</w:t>
            </w:r>
          </w:p>
        </w:tc>
        <w:tc>
          <w:tcPr>
            <w:tcW w:w="2126" w:type="dxa"/>
            <w:vAlign w:val="center"/>
          </w:tcPr>
          <w:p w14:paraId="3C80A2E3" w14:textId="14BFE357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$ 77,541.00</w:t>
            </w:r>
          </w:p>
        </w:tc>
      </w:tr>
      <w:tr w:rsidR="00980B20" w:rsidRPr="00FD7E0F" w14:paraId="312F26FF" w14:textId="77777777" w:rsidTr="00980B20">
        <w:tc>
          <w:tcPr>
            <w:tcW w:w="4248" w:type="dxa"/>
            <w:vAlign w:val="center"/>
          </w:tcPr>
          <w:p w14:paraId="216BC272" w14:textId="14BF4D13" w:rsidR="00980B20" w:rsidRPr="00FD7E0F" w:rsidRDefault="00980B20" w:rsidP="00980B20">
            <w:pPr>
              <w:spacing w:before="120" w:after="120"/>
            </w:pPr>
            <w:r w:rsidRPr="00FD7E0F">
              <w:t>Sunraysia Alevi Turkish Association</w:t>
            </w:r>
          </w:p>
        </w:tc>
        <w:tc>
          <w:tcPr>
            <w:tcW w:w="4111" w:type="dxa"/>
            <w:vAlign w:val="center"/>
          </w:tcPr>
          <w:p w14:paraId="6FAA7B44" w14:textId="7A053739" w:rsidR="00980B20" w:rsidRPr="00FD7E0F" w:rsidRDefault="00980B20" w:rsidP="00980B20">
            <w:pPr>
              <w:spacing w:before="120" w:after="120"/>
            </w:pPr>
            <w:r w:rsidRPr="00FD7E0F">
              <w:t>Switchboard compliance and safety project</w:t>
            </w:r>
          </w:p>
        </w:tc>
        <w:tc>
          <w:tcPr>
            <w:tcW w:w="2126" w:type="dxa"/>
            <w:vAlign w:val="center"/>
          </w:tcPr>
          <w:p w14:paraId="7A47D7CF" w14:textId="20814850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$ 10,620.00</w:t>
            </w:r>
          </w:p>
        </w:tc>
      </w:tr>
      <w:tr w:rsidR="00980B20" w:rsidRPr="00FD7E0F" w14:paraId="4B64D348" w14:textId="77777777" w:rsidTr="00980B20">
        <w:tc>
          <w:tcPr>
            <w:tcW w:w="4248" w:type="dxa"/>
            <w:vAlign w:val="center"/>
          </w:tcPr>
          <w:p w14:paraId="56D14EFE" w14:textId="09FC8C6D" w:rsidR="00980B20" w:rsidRPr="00FD7E0F" w:rsidRDefault="00980B20" w:rsidP="00980B20">
            <w:pPr>
              <w:spacing w:before="120" w:after="120"/>
            </w:pPr>
            <w:proofErr w:type="spellStart"/>
            <w:r w:rsidRPr="00FD7E0F">
              <w:t>Bhaddeka</w:t>
            </w:r>
            <w:proofErr w:type="spellEnd"/>
            <w:r w:rsidRPr="00FD7E0F">
              <w:t xml:space="preserve"> Vihari </w:t>
            </w:r>
            <w:proofErr w:type="spellStart"/>
            <w:r w:rsidRPr="00FD7E0F">
              <w:t>Padanama</w:t>
            </w:r>
            <w:proofErr w:type="spellEnd"/>
            <w:r w:rsidRPr="00FD7E0F">
              <w:t xml:space="preserve"> Ltd</w:t>
            </w:r>
          </w:p>
        </w:tc>
        <w:tc>
          <w:tcPr>
            <w:tcW w:w="4111" w:type="dxa"/>
            <w:vAlign w:val="center"/>
          </w:tcPr>
          <w:p w14:paraId="70D34C33" w14:textId="3524798C" w:rsidR="00980B20" w:rsidRPr="00FD7E0F" w:rsidRDefault="00980B20" w:rsidP="00980B20">
            <w:pPr>
              <w:spacing w:before="120" w:after="120"/>
            </w:pPr>
            <w:r w:rsidRPr="00FD7E0F">
              <w:t>Construction of Dining room and a Septic Tank system</w:t>
            </w:r>
          </w:p>
        </w:tc>
        <w:tc>
          <w:tcPr>
            <w:tcW w:w="2126" w:type="dxa"/>
            <w:vAlign w:val="center"/>
          </w:tcPr>
          <w:p w14:paraId="751F4346" w14:textId="1ABFF863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$ 348,500.00</w:t>
            </w:r>
          </w:p>
        </w:tc>
      </w:tr>
      <w:tr w:rsidR="00980B20" w:rsidRPr="00FD7E0F" w14:paraId="268A2C32" w14:textId="77777777" w:rsidTr="00980B20">
        <w:tc>
          <w:tcPr>
            <w:tcW w:w="4248" w:type="dxa"/>
            <w:vAlign w:val="center"/>
          </w:tcPr>
          <w:p w14:paraId="06E887E9" w14:textId="38A3DFC1" w:rsidR="00980B20" w:rsidRPr="00FD7E0F" w:rsidRDefault="00980B20" w:rsidP="00980B20">
            <w:pPr>
              <w:spacing w:before="120" w:after="120"/>
            </w:pPr>
            <w:r w:rsidRPr="00FD7E0F">
              <w:t>Macedonian Orthodox Community of Geelong Victoria Incorporated</w:t>
            </w:r>
          </w:p>
        </w:tc>
        <w:tc>
          <w:tcPr>
            <w:tcW w:w="4111" w:type="dxa"/>
            <w:vAlign w:val="center"/>
          </w:tcPr>
          <w:p w14:paraId="60704084" w14:textId="5357C2CE" w:rsidR="00980B20" w:rsidRPr="00FD7E0F" w:rsidRDefault="00980B20" w:rsidP="00980B20">
            <w:pPr>
              <w:spacing w:before="120" w:after="120"/>
            </w:pPr>
            <w:r w:rsidRPr="00FD7E0F">
              <w:t>Macedonian Community Centre Refurbishment</w:t>
            </w:r>
          </w:p>
        </w:tc>
        <w:tc>
          <w:tcPr>
            <w:tcW w:w="2126" w:type="dxa"/>
            <w:vAlign w:val="center"/>
          </w:tcPr>
          <w:p w14:paraId="4D67EA09" w14:textId="51A8A0D7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$ 230,285.00</w:t>
            </w:r>
          </w:p>
        </w:tc>
      </w:tr>
      <w:tr w:rsidR="00980B20" w:rsidRPr="00FD7E0F" w14:paraId="0405A387" w14:textId="77777777" w:rsidTr="00980B20">
        <w:tc>
          <w:tcPr>
            <w:tcW w:w="4248" w:type="dxa"/>
            <w:vAlign w:val="center"/>
          </w:tcPr>
          <w:p w14:paraId="407CE6B8" w14:textId="01CBC4C3" w:rsidR="00980B20" w:rsidRPr="00FD7E0F" w:rsidRDefault="00980B20" w:rsidP="00980B20">
            <w:pPr>
              <w:spacing w:before="120" w:after="120"/>
            </w:pPr>
            <w:r w:rsidRPr="00FD7E0F">
              <w:t>The Sephardi Association of Victoria</w:t>
            </w:r>
          </w:p>
        </w:tc>
        <w:tc>
          <w:tcPr>
            <w:tcW w:w="4111" w:type="dxa"/>
            <w:vAlign w:val="center"/>
          </w:tcPr>
          <w:p w14:paraId="698C2AF4" w14:textId="68D93598" w:rsidR="00980B20" w:rsidRPr="00FD7E0F" w:rsidRDefault="00980B20" w:rsidP="00980B20">
            <w:pPr>
              <w:spacing w:before="120" w:after="120"/>
            </w:pPr>
            <w:r w:rsidRPr="00FD7E0F">
              <w:t>Upgrades to the Sephardi Community Centre</w:t>
            </w:r>
          </w:p>
        </w:tc>
        <w:tc>
          <w:tcPr>
            <w:tcW w:w="2126" w:type="dxa"/>
            <w:vAlign w:val="center"/>
          </w:tcPr>
          <w:p w14:paraId="4158BADE" w14:textId="4D2F3EC2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$ 126,650.00</w:t>
            </w:r>
          </w:p>
        </w:tc>
      </w:tr>
      <w:tr w:rsidR="00980B20" w:rsidRPr="00FD7E0F" w14:paraId="4FB7B979" w14:textId="77777777" w:rsidTr="00980B20">
        <w:tc>
          <w:tcPr>
            <w:tcW w:w="4248" w:type="dxa"/>
            <w:vAlign w:val="center"/>
          </w:tcPr>
          <w:p w14:paraId="4A45D8EF" w14:textId="0148118F" w:rsidR="00980B20" w:rsidRPr="00FD7E0F" w:rsidRDefault="00980B20" w:rsidP="00980B20">
            <w:pPr>
              <w:spacing w:before="120" w:after="120"/>
            </w:pPr>
            <w:proofErr w:type="spellStart"/>
            <w:r w:rsidRPr="00FD7E0F">
              <w:t>Kouchkovski</w:t>
            </w:r>
            <w:proofErr w:type="spellEnd"/>
            <w:r w:rsidRPr="00FD7E0F">
              <w:t xml:space="preserve"> Social Club</w:t>
            </w:r>
          </w:p>
        </w:tc>
        <w:tc>
          <w:tcPr>
            <w:tcW w:w="4111" w:type="dxa"/>
            <w:vAlign w:val="center"/>
          </w:tcPr>
          <w:p w14:paraId="3E6A24EA" w14:textId="6FEA0379" w:rsidR="00980B20" w:rsidRPr="00FD7E0F" w:rsidRDefault="00980B20" w:rsidP="00980B20">
            <w:pPr>
              <w:spacing w:before="120" w:after="120"/>
            </w:pPr>
            <w:r w:rsidRPr="00FD7E0F">
              <w:t>Upgrade of Electrical Switchboard &amp; Purchase/Installation of Air conditioner</w:t>
            </w:r>
          </w:p>
        </w:tc>
        <w:tc>
          <w:tcPr>
            <w:tcW w:w="2126" w:type="dxa"/>
            <w:vAlign w:val="center"/>
          </w:tcPr>
          <w:p w14:paraId="0916EE11" w14:textId="28876C79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$ 6,400.00</w:t>
            </w:r>
          </w:p>
        </w:tc>
      </w:tr>
      <w:tr w:rsidR="00980B20" w:rsidRPr="00FD7E0F" w14:paraId="3140BD6F" w14:textId="77777777" w:rsidTr="00980B20">
        <w:tc>
          <w:tcPr>
            <w:tcW w:w="4248" w:type="dxa"/>
            <w:vAlign w:val="center"/>
          </w:tcPr>
          <w:p w14:paraId="50CE906B" w14:textId="44D64E94" w:rsidR="00980B20" w:rsidRPr="00FD7E0F" w:rsidRDefault="00980B20" w:rsidP="00980B20">
            <w:pPr>
              <w:spacing w:before="120" w:after="120"/>
            </w:pPr>
            <w:r w:rsidRPr="00FD7E0F">
              <w:t>Ballarat Hebrew Congregation Inc.</w:t>
            </w:r>
          </w:p>
        </w:tc>
        <w:tc>
          <w:tcPr>
            <w:tcW w:w="4111" w:type="dxa"/>
            <w:vAlign w:val="center"/>
          </w:tcPr>
          <w:p w14:paraId="21D0B4DC" w14:textId="7F943170" w:rsidR="00980B20" w:rsidRPr="00FD7E0F" w:rsidRDefault="00980B20" w:rsidP="00980B20">
            <w:pPr>
              <w:spacing w:before="120" w:after="120"/>
            </w:pPr>
            <w:r w:rsidRPr="00FD7E0F">
              <w:t>Ballarat Synagogue Security System Upgrade and Facility Improvement</w:t>
            </w:r>
          </w:p>
        </w:tc>
        <w:tc>
          <w:tcPr>
            <w:tcW w:w="2126" w:type="dxa"/>
            <w:vAlign w:val="center"/>
          </w:tcPr>
          <w:p w14:paraId="5EB718D6" w14:textId="6E59292F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$ 8,946.00</w:t>
            </w:r>
          </w:p>
        </w:tc>
      </w:tr>
      <w:tr w:rsidR="00980B20" w:rsidRPr="00FD7E0F" w14:paraId="176C0729" w14:textId="77777777" w:rsidTr="00980B20">
        <w:tc>
          <w:tcPr>
            <w:tcW w:w="4248" w:type="dxa"/>
            <w:vAlign w:val="center"/>
          </w:tcPr>
          <w:p w14:paraId="4C69B224" w14:textId="6C915401" w:rsidR="00980B20" w:rsidRPr="00FD7E0F" w:rsidRDefault="00980B20" w:rsidP="00980B20">
            <w:pPr>
              <w:spacing w:before="120" w:after="120"/>
            </w:pPr>
            <w:r w:rsidRPr="00FD7E0F">
              <w:t>Chabad on Carlisle (FREE) - Jewish Russian Centre</w:t>
            </w:r>
          </w:p>
        </w:tc>
        <w:tc>
          <w:tcPr>
            <w:tcW w:w="4111" w:type="dxa"/>
            <w:vAlign w:val="center"/>
          </w:tcPr>
          <w:p w14:paraId="7BCD0CA4" w14:textId="733998E2" w:rsidR="00980B20" w:rsidRPr="00FD7E0F" w:rsidRDefault="00980B20" w:rsidP="00980B20">
            <w:pPr>
              <w:spacing w:before="120" w:after="120"/>
            </w:pPr>
            <w:r w:rsidRPr="00FD7E0F">
              <w:t>Chabad on Carlisle Facility Upgrade</w:t>
            </w:r>
          </w:p>
        </w:tc>
        <w:tc>
          <w:tcPr>
            <w:tcW w:w="2126" w:type="dxa"/>
            <w:vAlign w:val="center"/>
          </w:tcPr>
          <w:p w14:paraId="046AFCAC" w14:textId="6D8DD7FF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$ 380,092.00</w:t>
            </w:r>
          </w:p>
        </w:tc>
      </w:tr>
      <w:tr w:rsidR="00980B20" w:rsidRPr="00FD7E0F" w14:paraId="0C517FBE" w14:textId="77777777" w:rsidTr="00980B20">
        <w:tc>
          <w:tcPr>
            <w:tcW w:w="4248" w:type="dxa"/>
            <w:vAlign w:val="center"/>
          </w:tcPr>
          <w:p w14:paraId="1EFC7746" w14:textId="1E50AC11" w:rsidR="00980B20" w:rsidRPr="00FD7E0F" w:rsidRDefault="00980B20" w:rsidP="00980B20">
            <w:pPr>
              <w:spacing w:before="120" w:after="120"/>
            </w:pPr>
            <w:r w:rsidRPr="00FD7E0F">
              <w:t>Avalokitesvara Yuan Tong Monastery</w:t>
            </w:r>
          </w:p>
        </w:tc>
        <w:tc>
          <w:tcPr>
            <w:tcW w:w="4111" w:type="dxa"/>
            <w:vAlign w:val="center"/>
          </w:tcPr>
          <w:p w14:paraId="69B89C6F" w14:textId="03AB1868" w:rsidR="00980B20" w:rsidRPr="00FD7E0F" w:rsidRDefault="00980B20" w:rsidP="00980B20">
            <w:pPr>
              <w:spacing w:before="120" w:after="120"/>
            </w:pPr>
            <w:r w:rsidRPr="00FD7E0F">
              <w:t>The Dharma Multipurpose Community Hall for all Cultural activities in Deer Park</w:t>
            </w:r>
          </w:p>
        </w:tc>
        <w:tc>
          <w:tcPr>
            <w:tcW w:w="2126" w:type="dxa"/>
            <w:vAlign w:val="center"/>
          </w:tcPr>
          <w:p w14:paraId="6A56503F" w14:textId="75A44F70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$ 400,000.00</w:t>
            </w:r>
          </w:p>
        </w:tc>
      </w:tr>
      <w:tr w:rsidR="00980B20" w:rsidRPr="00FD7E0F" w14:paraId="562BB095" w14:textId="77777777" w:rsidTr="00980B20">
        <w:tc>
          <w:tcPr>
            <w:tcW w:w="4248" w:type="dxa"/>
            <w:vAlign w:val="center"/>
          </w:tcPr>
          <w:p w14:paraId="305670E7" w14:textId="17E5CBD7" w:rsidR="00980B20" w:rsidRPr="00FD7E0F" w:rsidRDefault="00980B20" w:rsidP="00980B20">
            <w:pPr>
              <w:spacing w:before="120" w:after="120"/>
            </w:pPr>
            <w:r w:rsidRPr="00FD7E0F">
              <w:t>Golden Dragon Museum</w:t>
            </w:r>
          </w:p>
        </w:tc>
        <w:tc>
          <w:tcPr>
            <w:tcW w:w="4111" w:type="dxa"/>
            <w:vAlign w:val="center"/>
          </w:tcPr>
          <w:p w14:paraId="58DFCED5" w14:textId="55D3FC76" w:rsidR="00980B20" w:rsidRPr="00FD7E0F" w:rsidRDefault="00980B20" w:rsidP="00980B20">
            <w:pPr>
              <w:spacing w:before="120" w:after="120"/>
            </w:pPr>
            <w:r w:rsidRPr="00FD7E0F">
              <w:t>Golden Dragon Museum Interpretive Masterplan</w:t>
            </w:r>
          </w:p>
        </w:tc>
        <w:tc>
          <w:tcPr>
            <w:tcW w:w="2126" w:type="dxa"/>
            <w:vAlign w:val="center"/>
          </w:tcPr>
          <w:p w14:paraId="1D0EA70F" w14:textId="3B887AFE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$ 60,200.00</w:t>
            </w:r>
          </w:p>
        </w:tc>
      </w:tr>
      <w:tr w:rsidR="00980B20" w:rsidRPr="00FD7E0F" w14:paraId="25B5EADA" w14:textId="77777777" w:rsidTr="00980B20">
        <w:tc>
          <w:tcPr>
            <w:tcW w:w="4248" w:type="dxa"/>
            <w:vAlign w:val="center"/>
          </w:tcPr>
          <w:p w14:paraId="68FB83BB" w14:textId="65C9AB67" w:rsidR="00980B20" w:rsidRPr="00FD7E0F" w:rsidRDefault="00980B20" w:rsidP="00980B20">
            <w:pPr>
              <w:spacing w:before="120" w:after="120"/>
            </w:pPr>
            <w:r w:rsidRPr="00FD7E0F">
              <w:t>Chinese Association of Victoria Incorporated</w:t>
            </w:r>
          </w:p>
        </w:tc>
        <w:tc>
          <w:tcPr>
            <w:tcW w:w="4111" w:type="dxa"/>
            <w:vAlign w:val="center"/>
          </w:tcPr>
          <w:p w14:paraId="650C1310" w14:textId="40891AED" w:rsidR="00980B20" w:rsidRPr="00FD7E0F" w:rsidRDefault="00980B20" w:rsidP="00980B20">
            <w:pPr>
              <w:spacing w:before="120" w:after="120"/>
            </w:pPr>
            <w:r w:rsidRPr="00FD7E0F">
              <w:t>Infrastructure improvement of CAV</w:t>
            </w:r>
          </w:p>
        </w:tc>
        <w:tc>
          <w:tcPr>
            <w:tcW w:w="2126" w:type="dxa"/>
            <w:vAlign w:val="center"/>
          </w:tcPr>
          <w:p w14:paraId="1B44491F" w14:textId="7DE32D20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$ 135,990.00</w:t>
            </w:r>
          </w:p>
        </w:tc>
      </w:tr>
      <w:tr w:rsidR="00980B20" w:rsidRPr="00FD7E0F" w14:paraId="111F9AD0" w14:textId="77777777" w:rsidTr="00980B20">
        <w:tc>
          <w:tcPr>
            <w:tcW w:w="4248" w:type="dxa"/>
            <w:vAlign w:val="center"/>
          </w:tcPr>
          <w:p w14:paraId="39799223" w14:textId="04C18662" w:rsidR="00980B20" w:rsidRPr="00FD7E0F" w:rsidRDefault="00980B20" w:rsidP="00980B20">
            <w:pPr>
              <w:spacing w:before="120" w:after="120"/>
            </w:pPr>
            <w:r w:rsidRPr="00FD7E0F">
              <w:t xml:space="preserve">Association Of </w:t>
            </w:r>
            <w:proofErr w:type="spellStart"/>
            <w:r w:rsidRPr="00FD7E0F">
              <w:t>Eratyra</w:t>
            </w:r>
            <w:proofErr w:type="spellEnd"/>
            <w:r w:rsidRPr="00FD7E0F">
              <w:t xml:space="preserve"> Inc</w:t>
            </w:r>
          </w:p>
        </w:tc>
        <w:tc>
          <w:tcPr>
            <w:tcW w:w="4111" w:type="dxa"/>
            <w:vAlign w:val="center"/>
          </w:tcPr>
          <w:p w14:paraId="6C189A92" w14:textId="66DACAB1" w:rsidR="00980B20" w:rsidRPr="00FD7E0F" w:rsidRDefault="00980B20" w:rsidP="00980B20">
            <w:pPr>
              <w:spacing w:before="120" w:after="120"/>
            </w:pPr>
            <w:proofErr w:type="spellStart"/>
            <w:r w:rsidRPr="00FD7E0F">
              <w:t>Eratyra</w:t>
            </w:r>
            <w:proofErr w:type="spellEnd"/>
            <w:r w:rsidRPr="00FD7E0F">
              <w:t xml:space="preserve"> Community Centre Upgrade</w:t>
            </w:r>
          </w:p>
        </w:tc>
        <w:tc>
          <w:tcPr>
            <w:tcW w:w="2126" w:type="dxa"/>
            <w:vAlign w:val="center"/>
          </w:tcPr>
          <w:p w14:paraId="06EEC59C" w14:textId="0F471013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$ 121,140.00</w:t>
            </w:r>
          </w:p>
        </w:tc>
      </w:tr>
      <w:tr w:rsidR="00980B20" w:rsidRPr="00FD7E0F" w14:paraId="40F8CE23" w14:textId="77777777" w:rsidTr="00980B20">
        <w:tc>
          <w:tcPr>
            <w:tcW w:w="4248" w:type="dxa"/>
            <w:vAlign w:val="center"/>
          </w:tcPr>
          <w:p w14:paraId="380C3C23" w14:textId="0F4D09AA" w:rsidR="00980B20" w:rsidRPr="00FD7E0F" w:rsidRDefault="00980B20" w:rsidP="00980B20">
            <w:pPr>
              <w:spacing w:before="120" w:after="120"/>
            </w:pPr>
            <w:proofErr w:type="spellStart"/>
            <w:r w:rsidRPr="00FD7E0F">
              <w:lastRenderedPageBreak/>
              <w:t>Pammessinian</w:t>
            </w:r>
            <w:proofErr w:type="spellEnd"/>
            <w:r w:rsidRPr="00FD7E0F">
              <w:t xml:space="preserve"> Brotherhood </w:t>
            </w:r>
            <w:proofErr w:type="spellStart"/>
            <w:r w:rsidRPr="00FD7E0F">
              <w:t>Papaflessas</w:t>
            </w:r>
            <w:proofErr w:type="spellEnd"/>
            <w:r w:rsidRPr="00FD7E0F">
              <w:t xml:space="preserve"> Ltd</w:t>
            </w:r>
          </w:p>
        </w:tc>
        <w:tc>
          <w:tcPr>
            <w:tcW w:w="4111" w:type="dxa"/>
            <w:vAlign w:val="center"/>
          </w:tcPr>
          <w:p w14:paraId="6B464E9F" w14:textId="729EC4E9" w:rsidR="00980B20" w:rsidRPr="00FD7E0F" w:rsidRDefault="00980B20" w:rsidP="00980B20">
            <w:pPr>
              <w:spacing w:before="120" w:after="120"/>
            </w:pPr>
            <w:r w:rsidRPr="00FD7E0F">
              <w:t>ITHOME Genos Centre</w:t>
            </w:r>
          </w:p>
        </w:tc>
        <w:tc>
          <w:tcPr>
            <w:tcW w:w="2126" w:type="dxa"/>
            <w:vAlign w:val="center"/>
          </w:tcPr>
          <w:p w14:paraId="03431E94" w14:textId="34406EA9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$ 232,255.00</w:t>
            </w:r>
          </w:p>
        </w:tc>
      </w:tr>
      <w:tr w:rsidR="00980B20" w:rsidRPr="00FD7E0F" w14:paraId="4300AA17" w14:textId="77777777" w:rsidTr="00980B20">
        <w:tc>
          <w:tcPr>
            <w:tcW w:w="4248" w:type="dxa"/>
            <w:vAlign w:val="center"/>
          </w:tcPr>
          <w:p w14:paraId="02D1E780" w14:textId="19786ABE" w:rsidR="00980B20" w:rsidRPr="00FD7E0F" w:rsidRDefault="00980B20" w:rsidP="00980B20">
            <w:pPr>
              <w:spacing w:before="120" w:after="120"/>
            </w:pPr>
            <w:r w:rsidRPr="00FD7E0F">
              <w:t>The Greek Orthodox Community of Shepparton and District.</w:t>
            </w:r>
          </w:p>
        </w:tc>
        <w:tc>
          <w:tcPr>
            <w:tcW w:w="4111" w:type="dxa"/>
            <w:vAlign w:val="center"/>
          </w:tcPr>
          <w:p w14:paraId="3A974CB3" w14:textId="4FF50BF7" w:rsidR="00980B20" w:rsidRPr="00FD7E0F" w:rsidRDefault="00980B20" w:rsidP="00980B20">
            <w:pPr>
              <w:spacing w:before="120" w:after="120"/>
            </w:pPr>
            <w:r w:rsidRPr="00FD7E0F">
              <w:t>Function Room - Floor Upgrade</w:t>
            </w:r>
          </w:p>
        </w:tc>
        <w:tc>
          <w:tcPr>
            <w:tcW w:w="2126" w:type="dxa"/>
            <w:vAlign w:val="center"/>
          </w:tcPr>
          <w:p w14:paraId="5966420C" w14:textId="26E2275B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$ 8,933.00</w:t>
            </w:r>
          </w:p>
        </w:tc>
      </w:tr>
      <w:tr w:rsidR="00980B20" w:rsidRPr="00FD7E0F" w14:paraId="0E3E319E" w14:textId="77777777" w:rsidTr="00980B20">
        <w:tc>
          <w:tcPr>
            <w:tcW w:w="4248" w:type="dxa"/>
            <w:vAlign w:val="center"/>
          </w:tcPr>
          <w:p w14:paraId="48F3957C" w14:textId="3BA3C667" w:rsidR="00980B20" w:rsidRPr="00FD7E0F" w:rsidRDefault="00980B20" w:rsidP="00980B20">
            <w:pPr>
              <w:spacing w:before="120" w:after="120"/>
            </w:pPr>
            <w:proofErr w:type="spellStart"/>
            <w:r w:rsidRPr="00FD7E0F">
              <w:t>Panpyliaki</w:t>
            </w:r>
            <w:proofErr w:type="spellEnd"/>
            <w:r w:rsidRPr="00FD7E0F">
              <w:t xml:space="preserve"> Brotherhood "Navarino" of Melbourne and Victoria Ltd</w:t>
            </w:r>
          </w:p>
        </w:tc>
        <w:tc>
          <w:tcPr>
            <w:tcW w:w="4111" w:type="dxa"/>
            <w:vAlign w:val="center"/>
          </w:tcPr>
          <w:p w14:paraId="671AAA0A" w14:textId="06D8DD2C" w:rsidR="00980B20" w:rsidRPr="00FD7E0F" w:rsidRDefault="00980B20" w:rsidP="00980B20">
            <w:pPr>
              <w:spacing w:before="120" w:after="120"/>
            </w:pPr>
            <w:r w:rsidRPr="00FD7E0F">
              <w:t>Navarino Upgrade</w:t>
            </w:r>
          </w:p>
        </w:tc>
        <w:tc>
          <w:tcPr>
            <w:tcW w:w="2126" w:type="dxa"/>
            <w:vAlign w:val="center"/>
          </w:tcPr>
          <w:p w14:paraId="04FA37E0" w14:textId="4D0C9F5B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$ 94,124.00</w:t>
            </w:r>
          </w:p>
        </w:tc>
      </w:tr>
      <w:tr w:rsidR="00980B20" w:rsidRPr="00FD7E0F" w14:paraId="5F4C5254" w14:textId="77777777" w:rsidTr="00980B20">
        <w:tc>
          <w:tcPr>
            <w:tcW w:w="4248" w:type="dxa"/>
            <w:vAlign w:val="center"/>
          </w:tcPr>
          <w:p w14:paraId="073C09D1" w14:textId="14FF2CEB" w:rsidR="00980B20" w:rsidRPr="00FD7E0F" w:rsidRDefault="00980B20" w:rsidP="00980B20">
            <w:pPr>
              <w:spacing w:before="120" w:after="120"/>
            </w:pPr>
            <w:r w:rsidRPr="00FD7E0F">
              <w:t xml:space="preserve">The </w:t>
            </w:r>
            <w:proofErr w:type="spellStart"/>
            <w:r w:rsidRPr="00FD7E0F">
              <w:t>Lefcadian</w:t>
            </w:r>
            <w:proofErr w:type="spellEnd"/>
            <w:r w:rsidRPr="00FD7E0F">
              <w:t xml:space="preserve"> Brotherhood "</w:t>
            </w:r>
            <w:proofErr w:type="spellStart"/>
            <w:r w:rsidRPr="00FD7E0F">
              <w:t>Lefcada</w:t>
            </w:r>
            <w:proofErr w:type="spellEnd"/>
            <w:r w:rsidRPr="00FD7E0F">
              <w:t>"</w:t>
            </w:r>
          </w:p>
        </w:tc>
        <w:tc>
          <w:tcPr>
            <w:tcW w:w="4111" w:type="dxa"/>
            <w:vAlign w:val="center"/>
          </w:tcPr>
          <w:p w14:paraId="39B7648F" w14:textId="48A99DAD" w:rsidR="00980B20" w:rsidRPr="00FD7E0F" w:rsidRDefault="00980B20" w:rsidP="00980B20">
            <w:pPr>
              <w:spacing w:before="120" w:after="120"/>
            </w:pPr>
            <w:r w:rsidRPr="00FD7E0F">
              <w:t>Kitchen upgrade and energy efficient improvements</w:t>
            </w:r>
          </w:p>
        </w:tc>
        <w:tc>
          <w:tcPr>
            <w:tcW w:w="2126" w:type="dxa"/>
            <w:vAlign w:val="center"/>
          </w:tcPr>
          <w:p w14:paraId="4B999DEC" w14:textId="784A42F7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$ 23,229.00</w:t>
            </w:r>
          </w:p>
        </w:tc>
      </w:tr>
      <w:tr w:rsidR="00980B20" w:rsidRPr="00FD7E0F" w14:paraId="1151AB36" w14:textId="77777777" w:rsidTr="00980B20">
        <w:tc>
          <w:tcPr>
            <w:tcW w:w="4248" w:type="dxa"/>
            <w:vAlign w:val="center"/>
          </w:tcPr>
          <w:p w14:paraId="183CCF62" w14:textId="1C6B027F" w:rsidR="00980B20" w:rsidRPr="00FD7E0F" w:rsidRDefault="00980B20" w:rsidP="00980B20">
            <w:pPr>
              <w:spacing w:before="120" w:after="120"/>
            </w:pPr>
            <w:r w:rsidRPr="00FD7E0F">
              <w:t>Greek Orthodox Parish of "St Vasilios" Brunswick</w:t>
            </w:r>
          </w:p>
        </w:tc>
        <w:tc>
          <w:tcPr>
            <w:tcW w:w="4111" w:type="dxa"/>
            <w:vAlign w:val="center"/>
          </w:tcPr>
          <w:p w14:paraId="62578E29" w14:textId="2E12D4A2" w:rsidR="00980B20" w:rsidRPr="00FD7E0F" w:rsidRDefault="00980B20" w:rsidP="00980B20">
            <w:pPr>
              <w:spacing w:before="120" w:after="120"/>
            </w:pPr>
            <w:r w:rsidRPr="00FD7E0F">
              <w:t>Upgrade of Community Hall Facilities</w:t>
            </w:r>
          </w:p>
        </w:tc>
        <w:tc>
          <w:tcPr>
            <w:tcW w:w="2126" w:type="dxa"/>
            <w:vAlign w:val="center"/>
          </w:tcPr>
          <w:p w14:paraId="53F5A1EC" w14:textId="53F806EC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$ 40,000.00</w:t>
            </w:r>
          </w:p>
        </w:tc>
      </w:tr>
      <w:tr w:rsidR="00980B20" w:rsidRPr="00FD7E0F" w14:paraId="1C7B8372" w14:textId="77777777" w:rsidTr="00980B20">
        <w:tc>
          <w:tcPr>
            <w:tcW w:w="4248" w:type="dxa"/>
            <w:vAlign w:val="center"/>
          </w:tcPr>
          <w:p w14:paraId="019726F7" w14:textId="504B94C8" w:rsidR="00980B20" w:rsidRPr="00FD7E0F" w:rsidRDefault="00980B20" w:rsidP="00980B20">
            <w:pPr>
              <w:spacing w:before="120" w:after="120"/>
            </w:pPr>
            <w:r w:rsidRPr="00FD7E0F">
              <w:t>Greek Orthodox Archdiocese of Australia, Parish of St Dimitrios Moonee Ponds</w:t>
            </w:r>
          </w:p>
        </w:tc>
        <w:tc>
          <w:tcPr>
            <w:tcW w:w="4111" w:type="dxa"/>
            <w:vAlign w:val="center"/>
          </w:tcPr>
          <w:p w14:paraId="0B06B697" w14:textId="23741C13" w:rsidR="00980B20" w:rsidRPr="00FD7E0F" w:rsidRDefault="00980B20" w:rsidP="00980B20">
            <w:pPr>
              <w:spacing w:before="120" w:after="120"/>
            </w:pPr>
            <w:r w:rsidRPr="00FD7E0F">
              <w:t>Upgrading Church Hall facilities</w:t>
            </w:r>
          </w:p>
        </w:tc>
        <w:tc>
          <w:tcPr>
            <w:tcW w:w="2126" w:type="dxa"/>
            <w:vAlign w:val="center"/>
          </w:tcPr>
          <w:p w14:paraId="1B97754B" w14:textId="6D2E7C0D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$ 14,319.00</w:t>
            </w:r>
          </w:p>
        </w:tc>
      </w:tr>
      <w:tr w:rsidR="00980B20" w:rsidRPr="00FD7E0F" w14:paraId="3469CFBE" w14:textId="77777777" w:rsidTr="00980B20">
        <w:tc>
          <w:tcPr>
            <w:tcW w:w="4248" w:type="dxa"/>
            <w:vAlign w:val="center"/>
          </w:tcPr>
          <w:p w14:paraId="2BCA3F45" w14:textId="7E97A3E7" w:rsidR="00980B20" w:rsidRPr="00FD7E0F" w:rsidRDefault="00980B20" w:rsidP="00980B20">
            <w:pPr>
              <w:spacing w:before="120" w:after="120"/>
            </w:pPr>
            <w:r w:rsidRPr="00FD7E0F">
              <w:t>Mildura Sikh Community</w:t>
            </w:r>
          </w:p>
        </w:tc>
        <w:tc>
          <w:tcPr>
            <w:tcW w:w="4111" w:type="dxa"/>
            <w:vAlign w:val="center"/>
          </w:tcPr>
          <w:p w14:paraId="17131C91" w14:textId="3865DAD9" w:rsidR="00980B20" w:rsidRPr="00FD7E0F" w:rsidRDefault="00980B20" w:rsidP="00980B20">
            <w:pPr>
              <w:spacing w:before="120" w:after="120"/>
            </w:pPr>
            <w:r w:rsidRPr="00FD7E0F">
              <w:t>Mildura Sikh Association - Gurudwara Singh Sabha - Stage 2</w:t>
            </w:r>
          </w:p>
        </w:tc>
        <w:tc>
          <w:tcPr>
            <w:tcW w:w="2126" w:type="dxa"/>
            <w:vAlign w:val="center"/>
          </w:tcPr>
          <w:p w14:paraId="533BB3B4" w14:textId="2B59E347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$ 400,000.00</w:t>
            </w:r>
          </w:p>
        </w:tc>
      </w:tr>
      <w:tr w:rsidR="00980B20" w:rsidRPr="00FD7E0F" w14:paraId="60C73262" w14:textId="77777777" w:rsidTr="00980B20">
        <w:tc>
          <w:tcPr>
            <w:tcW w:w="4248" w:type="dxa"/>
            <w:vAlign w:val="center"/>
          </w:tcPr>
          <w:p w14:paraId="4D918B81" w14:textId="1A77E0A9" w:rsidR="00980B20" w:rsidRPr="00FD7E0F" w:rsidRDefault="00980B20" w:rsidP="00980B20">
            <w:pPr>
              <w:spacing w:before="120" w:after="120"/>
            </w:pPr>
            <w:r w:rsidRPr="00FD7E0F">
              <w:t xml:space="preserve">Shree Swaminarayan </w:t>
            </w:r>
            <w:proofErr w:type="spellStart"/>
            <w:r w:rsidRPr="00FD7E0F">
              <w:t>Agnya</w:t>
            </w:r>
            <w:proofErr w:type="spellEnd"/>
            <w:r w:rsidRPr="00FD7E0F">
              <w:t xml:space="preserve"> Upasna Satsang Mandal Ltd</w:t>
            </w:r>
          </w:p>
        </w:tc>
        <w:tc>
          <w:tcPr>
            <w:tcW w:w="4111" w:type="dxa"/>
            <w:vAlign w:val="center"/>
          </w:tcPr>
          <w:p w14:paraId="4E776E35" w14:textId="3689776C" w:rsidR="00980B20" w:rsidRPr="00FD7E0F" w:rsidRDefault="00980B20" w:rsidP="00980B20">
            <w:pPr>
              <w:spacing w:before="120" w:after="120"/>
            </w:pPr>
            <w:r w:rsidRPr="00FD7E0F">
              <w:t xml:space="preserve">Construction of Hindu </w:t>
            </w:r>
            <w:proofErr w:type="spellStart"/>
            <w:r w:rsidRPr="00FD7E0F">
              <w:t>multi purpose</w:t>
            </w:r>
            <w:proofErr w:type="spellEnd"/>
            <w:r w:rsidRPr="00FD7E0F">
              <w:t xml:space="preserve"> facility</w:t>
            </w:r>
          </w:p>
        </w:tc>
        <w:tc>
          <w:tcPr>
            <w:tcW w:w="2126" w:type="dxa"/>
            <w:vAlign w:val="center"/>
          </w:tcPr>
          <w:p w14:paraId="56CBBAB9" w14:textId="3270EBA4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$ 400,000.00</w:t>
            </w:r>
          </w:p>
        </w:tc>
      </w:tr>
      <w:tr w:rsidR="00980B20" w:rsidRPr="00FD7E0F" w14:paraId="6E195C8E" w14:textId="77777777" w:rsidTr="00980B20">
        <w:tc>
          <w:tcPr>
            <w:tcW w:w="4248" w:type="dxa"/>
            <w:vAlign w:val="center"/>
          </w:tcPr>
          <w:p w14:paraId="619B27B3" w14:textId="03F28419" w:rsidR="00980B20" w:rsidRPr="00FD7E0F" w:rsidRDefault="00980B20" w:rsidP="00980B20">
            <w:pPr>
              <w:spacing w:before="120" w:after="120"/>
            </w:pPr>
            <w:r w:rsidRPr="00FD7E0F">
              <w:t>Sri Durga Arts Cultural and Education Centre Inc</w:t>
            </w:r>
          </w:p>
        </w:tc>
        <w:tc>
          <w:tcPr>
            <w:tcW w:w="4111" w:type="dxa"/>
            <w:vAlign w:val="center"/>
          </w:tcPr>
          <w:p w14:paraId="28B2B829" w14:textId="52B733BD" w:rsidR="00980B20" w:rsidRPr="00FD7E0F" w:rsidRDefault="00980B20" w:rsidP="00980B20">
            <w:pPr>
              <w:spacing w:before="120" w:after="120"/>
            </w:pPr>
            <w:r w:rsidRPr="00FD7E0F">
              <w:t>Sri Durga Community Car Park</w:t>
            </w:r>
          </w:p>
        </w:tc>
        <w:tc>
          <w:tcPr>
            <w:tcW w:w="2126" w:type="dxa"/>
            <w:vAlign w:val="center"/>
          </w:tcPr>
          <w:p w14:paraId="6B4FC3D9" w14:textId="310CCC0B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$ 400,000.00</w:t>
            </w:r>
          </w:p>
        </w:tc>
      </w:tr>
      <w:tr w:rsidR="00980B20" w:rsidRPr="00FD7E0F" w14:paraId="78BFF362" w14:textId="77777777" w:rsidTr="00980B20">
        <w:tc>
          <w:tcPr>
            <w:tcW w:w="4248" w:type="dxa"/>
            <w:vAlign w:val="center"/>
          </w:tcPr>
          <w:p w14:paraId="5C5A19FD" w14:textId="09C25840" w:rsidR="00980B20" w:rsidRPr="00FD7E0F" w:rsidRDefault="00980B20" w:rsidP="00980B20">
            <w:pPr>
              <w:spacing w:before="120" w:after="120"/>
            </w:pPr>
            <w:r w:rsidRPr="00FD7E0F">
              <w:t>Shri Sanatan Dharam Society of Victoria</w:t>
            </w:r>
          </w:p>
        </w:tc>
        <w:tc>
          <w:tcPr>
            <w:tcW w:w="4111" w:type="dxa"/>
            <w:vAlign w:val="center"/>
          </w:tcPr>
          <w:p w14:paraId="37F4FEED" w14:textId="5948BAC4" w:rsidR="00980B20" w:rsidRPr="00FD7E0F" w:rsidRDefault="00980B20" w:rsidP="00980B20">
            <w:pPr>
              <w:spacing w:before="120" w:after="120"/>
            </w:pPr>
            <w:r w:rsidRPr="00FD7E0F">
              <w:t>SSDSV Temple Infrastructure</w:t>
            </w:r>
          </w:p>
        </w:tc>
        <w:tc>
          <w:tcPr>
            <w:tcW w:w="2126" w:type="dxa"/>
            <w:vAlign w:val="center"/>
          </w:tcPr>
          <w:p w14:paraId="4CE4989F" w14:textId="52FC9730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$ 29,336.00</w:t>
            </w:r>
          </w:p>
        </w:tc>
      </w:tr>
      <w:tr w:rsidR="00980B20" w:rsidRPr="00FD7E0F" w14:paraId="699D6F76" w14:textId="77777777" w:rsidTr="00980B20">
        <w:tc>
          <w:tcPr>
            <w:tcW w:w="4248" w:type="dxa"/>
            <w:vAlign w:val="center"/>
          </w:tcPr>
          <w:p w14:paraId="6384A0D1" w14:textId="7FC04652" w:rsidR="00980B20" w:rsidRPr="00FD7E0F" w:rsidRDefault="00980B20" w:rsidP="00980B20">
            <w:pPr>
              <w:spacing w:before="120" w:after="120"/>
            </w:pPr>
            <w:r w:rsidRPr="00FD7E0F">
              <w:t xml:space="preserve">Mata </w:t>
            </w:r>
            <w:proofErr w:type="spellStart"/>
            <w:r w:rsidRPr="00FD7E0F">
              <w:t>Chintapurni</w:t>
            </w:r>
            <w:proofErr w:type="spellEnd"/>
            <w:r w:rsidRPr="00FD7E0F">
              <w:t xml:space="preserve"> Arts/Education and Cultural Centre</w:t>
            </w:r>
          </w:p>
        </w:tc>
        <w:tc>
          <w:tcPr>
            <w:tcW w:w="4111" w:type="dxa"/>
            <w:vAlign w:val="center"/>
          </w:tcPr>
          <w:p w14:paraId="7ACA36F8" w14:textId="5631DAA0" w:rsidR="00980B20" w:rsidRPr="00FD7E0F" w:rsidRDefault="00980B20" w:rsidP="00980B20">
            <w:pPr>
              <w:spacing w:before="120" w:after="120"/>
            </w:pPr>
            <w:r w:rsidRPr="00FD7E0F">
              <w:t>Stage 2 works for Hindu Temple St. Albans</w:t>
            </w:r>
          </w:p>
        </w:tc>
        <w:tc>
          <w:tcPr>
            <w:tcW w:w="2126" w:type="dxa"/>
            <w:vAlign w:val="center"/>
          </w:tcPr>
          <w:p w14:paraId="3AABBDCF" w14:textId="3F40FA6F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$ 400,000.00</w:t>
            </w:r>
          </w:p>
        </w:tc>
      </w:tr>
      <w:tr w:rsidR="00980B20" w:rsidRPr="00FD7E0F" w14:paraId="6D593E8F" w14:textId="77777777" w:rsidTr="00980B20">
        <w:tc>
          <w:tcPr>
            <w:tcW w:w="4248" w:type="dxa"/>
            <w:vAlign w:val="center"/>
          </w:tcPr>
          <w:p w14:paraId="77321296" w14:textId="0E56A50A" w:rsidR="00980B20" w:rsidRPr="00FD7E0F" w:rsidRDefault="00980B20" w:rsidP="00980B20">
            <w:pPr>
              <w:spacing w:before="120" w:after="120"/>
            </w:pPr>
            <w:r w:rsidRPr="00FD7E0F">
              <w:t xml:space="preserve">Sri Krishna </w:t>
            </w:r>
            <w:proofErr w:type="spellStart"/>
            <w:r w:rsidRPr="00FD7E0F">
              <w:t>Brundavana</w:t>
            </w:r>
            <w:proofErr w:type="spellEnd"/>
            <w:r w:rsidRPr="00FD7E0F">
              <w:t xml:space="preserve"> Ltd</w:t>
            </w:r>
          </w:p>
        </w:tc>
        <w:tc>
          <w:tcPr>
            <w:tcW w:w="4111" w:type="dxa"/>
            <w:vAlign w:val="center"/>
          </w:tcPr>
          <w:p w14:paraId="33D873D5" w14:textId="519D1BC4" w:rsidR="00980B20" w:rsidRPr="00FD7E0F" w:rsidRDefault="00980B20" w:rsidP="00980B20">
            <w:pPr>
              <w:spacing w:before="120" w:after="120"/>
            </w:pPr>
            <w:r w:rsidRPr="00FD7E0F">
              <w:t>Upgrade Function Hall, new Library for SVKB Indian Victorian Community</w:t>
            </w:r>
          </w:p>
        </w:tc>
        <w:tc>
          <w:tcPr>
            <w:tcW w:w="2126" w:type="dxa"/>
            <w:vAlign w:val="center"/>
          </w:tcPr>
          <w:p w14:paraId="11E084F4" w14:textId="3AD440AD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$ 367,636.00</w:t>
            </w:r>
          </w:p>
        </w:tc>
      </w:tr>
      <w:tr w:rsidR="00980B20" w:rsidRPr="00FD7E0F" w14:paraId="3FB35054" w14:textId="77777777" w:rsidTr="00980B20">
        <w:tc>
          <w:tcPr>
            <w:tcW w:w="4248" w:type="dxa"/>
            <w:vAlign w:val="center"/>
          </w:tcPr>
          <w:p w14:paraId="0F595507" w14:textId="2D061DD1" w:rsidR="00980B20" w:rsidRPr="00FD7E0F" w:rsidRDefault="00980B20" w:rsidP="00980B20">
            <w:pPr>
              <w:spacing w:before="120" w:after="120"/>
            </w:pPr>
            <w:r w:rsidRPr="00FD7E0F">
              <w:t>The Trustee for The Australian Indian Community Charitable Trust</w:t>
            </w:r>
          </w:p>
        </w:tc>
        <w:tc>
          <w:tcPr>
            <w:tcW w:w="4111" w:type="dxa"/>
            <w:vAlign w:val="center"/>
          </w:tcPr>
          <w:p w14:paraId="68878AEC" w14:textId="133F20C6" w:rsidR="00980B20" w:rsidRPr="00FD7E0F" w:rsidRDefault="00980B20" w:rsidP="00980B20">
            <w:pPr>
              <w:spacing w:before="120" w:after="120"/>
            </w:pPr>
            <w:r w:rsidRPr="00FD7E0F">
              <w:t>Enhancing accessibility and securing our community facility</w:t>
            </w:r>
          </w:p>
        </w:tc>
        <w:tc>
          <w:tcPr>
            <w:tcW w:w="2126" w:type="dxa"/>
            <w:vAlign w:val="center"/>
          </w:tcPr>
          <w:p w14:paraId="32E96ACF" w14:textId="7BC20A34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$ 109,657.00</w:t>
            </w:r>
          </w:p>
        </w:tc>
      </w:tr>
      <w:tr w:rsidR="00980B20" w:rsidRPr="00FD7E0F" w14:paraId="4E4E3FC7" w14:textId="77777777" w:rsidTr="00980B20">
        <w:tc>
          <w:tcPr>
            <w:tcW w:w="4248" w:type="dxa"/>
            <w:vAlign w:val="center"/>
          </w:tcPr>
          <w:p w14:paraId="516FE21B" w14:textId="5EB2A2B5" w:rsidR="00980B20" w:rsidRPr="00FD7E0F" w:rsidRDefault="00980B20" w:rsidP="00980B20">
            <w:pPr>
              <w:spacing w:before="120" w:after="120"/>
            </w:pPr>
            <w:proofErr w:type="spellStart"/>
            <w:r w:rsidRPr="00FD7E0F">
              <w:t>Kalgidhar</w:t>
            </w:r>
            <w:proofErr w:type="spellEnd"/>
            <w:r w:rsidRPr="00FD7E0F">
              <w:t xml:space="preserve"> </w:t>
            </w:r>
            <w:proofErr w:type="spellStart"/>
            <w:r w:rsidRPr="00FD7E0F">
              <w:t>Gurmat</w:t>
            </w:r>
            <w:proofErr w:type="spellEnd"/>
            <w:r w:rsidRPr="00FD7E0F">
              <w:t xml:space="preserve"> </w:t>
            </w:r>
            <w:proofErr w:type="spellStart"/>
            <w:r w:rsidRPr="00FD7E0F">
              <w:t>Vidyala</w:t>
            </w:r>
            <w:proofErr w:type="spellEnd"/>
          </w:p>
        </w:tc>
        <w:tc>
          <w:tcPr>
            <w:tcW w:w="4111" w:type="dxa"/>
            <w:vAlign w:val="center"/>
          </w:tcPr>
          <w:p w14:paraId="1DF5F294" w14:textId="77D8F4FD" w:rsidR="00980B20" w:rsidRPr="00FD7E0F" w:rsidRDefault="00980B20" w:rsidP="00980B20">
            <w:pPr>
              <w:spacing w:before="120" w:after="120"/>
            </w:pPr>
            <w:r w:rsidRPr="00FD7E0F">
              <w:t>Construction of new car park, drainage system and upgrading existing pathways</w:t>
            </w:r>
          </w:p>
        </w:tc>
        <w:tc>
          <w:tcPr>
            <w:tcW w:w="2126" w:type="dxa"/>
            <w:vAlign w:val="center"/>
          </w:tcPr>
          <w:p w14:paraId="7F67DB1F" w14:textId="5E0E7988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$ 323,350.00</w:t>
            </w:r>
          </w:p>
        </w:tc>
      </w:tr>
      <w:tr w:rsidR="00980B20" w:rsidRPr="00FD7E0F" w14:paraId="1BF3B501" w14:textId="77777777" w:rsidTr="00980B20">
        <w:tc>
          <w:tcPr>
            <w:tcW w:w="4248" w:type="dxa"/>
            <w:vAlign w:val="center"/>
          </w:tcPr>
          <w:p w14:paraId="114ECE8B" w14:textId="0618D40C" w:rsidR="00980B20" w:rsidRPr="00FD7E0F" w:rsidRDefault="00980B20" w:rsidP="00980B20">
            <w:pPr>
              <w:spacing w:before="120" w:after="120"/>
            </w:pPr>
            <w:r w:rsidRPr="00FD7E0F">
              <w:t xml:space="preserve">Digamber Jain </w:t>
            </w:r>
            <w:proofErr w:type="spellStart"/>
            <w:r w:rsidRPr="00FD7E0F">
              <w:t>Sansthan</w:t>
            </w:r>
            <w:proofErr w:type="spellEnd"/>
            <w:r w:rsidRPr="00FD7E0F">
              <w:t xml:space="preserve"> Melbourne Inc.</w:t>
            </w:r>
          </w:p>
        </w:tc>
        <w:tc>
          <w:tcPr>
            <w:tcW w:w="4111" w:type="dxa"/>
            <w:vAlign w:val="center"/>
          </w:tcPr>
          <w:p w14:paraId="6720ADF9" w14:textId="593B7C6E" w:rsidR="00980B20" w:rsidRPr="00FD7E0F" w:rsidRDefault="00980B20" w:rsidP="00980B20">
            <w:pPr>
              <w:spacing w:before="120" w:after="120"/>
            </w:pPr>
            <w:r w:rsidRPr="00FD7E0F">
              <w:t>DJSM Centre Electrical and Outside Wall Upgrade</w:t>
            </w:r>
          </w:p>
        </w:tc>
        <w:tc>
          <w:tcPr>
            <w:tcW w:w="2126" w:type="dxa"/>
            <w:vAlign w:val="center"/>
          </w:tcPr>
          <w:p w14:paraId="6BBF10C8" w14:textId="6C592DFF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$ 22,300.00</w:t>
            </w:r>
          </w:p>
        </w:tc>
      </w:tr>
      <w:tr w:rsidR="00980B20" w:rsidRPr="00FD7E0F" w14:paraId="530AA304" w14:textId="77777777" w:rsidTr="00980B20">
        <w:tc>
          <w:tcPr>
            <w:tcW w:w="4248" w:type="dxa"/>
            <w:vAlign w:val="center"/>
          </w:tcPr>
          <w:p w14:paraId="44CDD053" w14:textId="018B7F1E" w:rsidR="00980B20" w:rsidRPr="00FD7E0F" w:rsidRDefault="00980B20" w:rsidP="00980B20">
            <w:pPr>
              <w:spacing w:before="120" w:after="120"/>
            </w:pPr>
            <w:r w:rsidRPr="00FD7E0F">
              <w:t>The Hindu Society of Victoria (Australia) Inc</w:t>
            </w:r>
          </w:p>
        </w:tc>
        <w:tc>
          <w:tcPr>
            <w:tcW w:w="4111" w:type="dxa"/>
            <w:vAlign w:val="center"/>
          </w:tcPr>
          <w:p w14:paraId="5BCB3DAB" w14:textId="5A215ECD" w:rsidR="00980B20" w:rsidRPr="00FD7E0F" w:rsidRDefault="00980B20" w:rsidP="00980B20">
            <w:pPr>
              <w:spacing w:before="120" w:after="120"/>
            </w:pPr>
            <w:r w:rsidRPr="00FD7E0F">
              <w:t>Upgrade the cultural centre facility and the precinct.</w:t>
            </w:r>
          </w:p>
        </w:tc>
        <w:tc>
          <w:tcPr>
            <w:tcW w:w="2126" w:type="dxa"/>
            <w:vAlign w:val="center"/>
          </w:tcPr>
          <w:p w14:paraId="1F09B8FE" w14:textId="34467670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$ 227,721.00</w:t>
            </w:r>
          </w:p>
        </w:tc>
      </w:tr>
      <w:tr w:rsidR="00980B20" w:rsidRPr="00FD7E0F" w14:paraId="204EC24B" w14:textId="77777777" w:rsidTr="00980B20">
        <w:tc>
          <w:tcPr>
            <w:tcW w:w="4248" w:type="dxa"/>
            <w:vAlign w:val="center"/>
          </w:tcPr>
          <w:p w14:paraId="00CFB9B3" w14:textId="5F98628F" w:rsidR="00980B20" w:rsidRPr="00FD7E0F" w:rsidRDefault="00980B20" w:rsidP="00980B20">
            <w:pPr>
              <w:spacing w:before="120" w:after="120"/>
            </w:pPr>
            <w:r w:rsidRPr="00FD7E0F">
              <w:t>Hindu Satsang Mandal of Vic</w:t>
            </w:r>
          </w:p>
        </w:tc>
        <w:tc>
          <w:tcPr>
            <w:tcW w:w="4111" w:type="dxa"/>
            <w:vAlign w:val="center"/>
          </w:tcPr>
          <w:p w14:paraId="5E51BB69" w14:textId="4D3ECC51" w:rsidR="00980B20" w:rsidRPr="00FD7E0F" w:rsidRDefault="00980B20" w:rsidP="00980B20">
            <w:pPr>
              <w:spacing w:before="120" w:after="120"/>
            </w:pPr>
            <w:r w:rsidRPr="00FD7E0F">
              <w:t>Building maintenance and repair works</w:t>
            </w:r>
          </w:p>
        </w:tc>
        <w:tc>
          <w:tcPr>
            <w:tcW w:w="2126" w:type="dxa"/>
            <w:vAlign w:val="center"/>
          </w:tcPr>
          <w:p w14:paraId="008F9B8B" w14:textId="0E3A889F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$ 40,000.00</w:t>
            </w:r>
          </w:p>
        </w:tc>
      </w:tr>
      <w:tr w:rsidR="00980B20" w:rsidRPr="00FD7E0F" w14:paraId="0D7C1A21" w14:textId="77777777" w:rsidTr="00980B20">
        <w:tc>
          <w:tcPr>
            <w:tcW w:w="4248" w:type="dxa"/>
            <w:vAlign w:val="center"/>
          </w:tcPr>
          <w:p w14:paraId="454E0D0E" w14:textId="7409FEC9" w:rsidR="00980B20" w:rsidRPr="00FD7E0F" w:rsidRDefault="00980B20" w:rsidP="00980B20">
            <w:pPr>
              <w:spacing w:before="120" w:after="120"/>
            </w:pPr>
            <w:r w:rsidRPr="00FD7E0F">
              <w:t>Australian Islamic Mission Incorporated</w:t>
            </w:r>
          </w:p>
        </w:tc>
        <w:tc>
          <w:tcPr>
            <w:tcW w:w="4111" w:type="dxa"/>
            <w:vAlign w:val="center"/>
          </w:tcPr>
          <w:p w14:paraId="66A04B51" w14:textId="7D312433" w:rsidR="00980B20" w:rsidRPr="00FD7E0F" w:rsidRDefault="00980B20" w:rsidP="00980B20">
            <w:pPr>
              <w:spacing w:before="120" w:after="120"/>
            </w:pPr>
            <w:r w:rsidRPr="00FD7E0F">
              <w:t>Bendigo Islamic Community Centre</w:t>
            </w:r>
          </w:p>
        </w:tc>
        <w:tc>
          <w:tcPr>
            <w:tcW w:w="2126" w:type="dxa"/>
            <w:vAlign w:val="center"/>
          </w:tcPr>
          <w:p w14:paraId="2E765A8A" w14:textId="7697FEBF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$ 400,000.00</w:t>
            </w:r>
          </w:p>
        </w:tc>
      </w:tr>
      <w:tr w:rsidR="00980B20" w:rsidRPr="00FD7E0F" w14:paraId="20F8FFEC" w14:textId="77777777" w:rsidTr="00980B20">
        <w:tc>
          <w:tcPr>
            <w:tcW w:w="4248" w:type="dxa"/>
            <w:vAlign w:val="center"/>
          </w:tcPr>
          <w:p w14:paraId="2E0C1AD9" w14:textId="3E804D78" w:rsidR="00980B20" w:rsidRPr="00FD7E0F" w:rsidRDefault="00980B20" w:rsidP="00980B20">
            <w:pPr>
              <w:spacing w:before="120" w:after="120"/>
            </w:pPr>
            <w:r w:rsidRPr="00FD7E0F">
              <w:t>Islamic Museum of Australia</w:t>
            </w:r>
          </w:p>
        </w:tc>
        <w:tc>
          <w:tcPr>
            <w:tcW w:w="4111" w:type="dxa"/>
            <w:vAlign w:val="center"/>
          </w:tcPr>
          <w:p w14:paraId="30AD4629" w14:textId="6146C47E" w:rsidR="00980B20" w:rsidRPr="00FD7E0F" w:rsidRDefault="00980B20" w:rsidP="00980B20">
            <w:pPr>
              <w:spacing w:before="120" w:after="120"/>
            </w:pPr>
            <w:r w:rsidRPr="00FD7E0F">
              <w:t>Islamic Museum of Australia - Maintenance and Upgrades</w:t>
            </w:r>
          </w:p>
        </w:tc>
        <w:tc>
          <w:tcPr>
            <w:tcW w:w="2126" w:type="dxa"/>
            <w:vAlign w:val="center"/>
          </w:tcPr>
          <w:p w14:paraId="0269694A" w14:textId="4014CE10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$ 82,909.00</w:t>
            </w:r>
          </w:p>
        </w:tc>
      </w:tr>
      <w:tr w:rsidR="00980B20" w:rsidRPr="00FD7E0F" w14:paraId="05383085" w14:textId="77777777" w:rsidTr="00980B20">
        <w:tc>
          <w:tcPr>
            <w:tcW w:w="4248" w:type="dxa"/>
            <w:vAlign w:val="center"/>
          </w:tcPr>
          <w:p w14:paraId="166CE8F3" w14:textId="5B28D686" w:rsidR="00980B20" w:rsidRPr="00FD7E0F" w:rsidRDefault="00980B20" w:rsidP="00980B20">
            <w:pPr>
              <w:spacing w:before="120" w:after="120"/>
            </w:pPr>
            <w:r w:rsidRPr="00FD7E0F">
              <w:lastRenderedPageBreak/>
              <w:t>Fiji Islamic Cultural Society of Victoria Inc</w:t>
            </w:r>
          </w:p>
        </w:tc>
        <w:tc>
          <w:tcPr>
            <w:tcW w:w="4111" w:type="dxa"/>
            <w:vAlign w:val="center"/>
          </w:tcPr>
          <w:p w14:paraId="64A8A5C9" w14:textId="72ECFB4C" w:rsidR="00980B20" w:rsidRPr="00FD7E0F" w:rsidRDefault="00980B20" w:rsidP="00980B20">
            <w:pPr>
              <w:spacing w:before="120" w:after="120"/>
            </w:pPr>
            <w:r w:rsidRPr="00FD7E0F">
              <w:t xml:space="preserve">Upgrades to gender-specific prayer rooms and </w:t>
            </w:r>
            <w:proofErr w:type="gramStart"/>
            <w:r w:rsidRPr="00FD7E0F">
              <w:t>parents</w:t>
            </w:r>
            <w:proofErr w:type="gramEnd"/>
            <w:r w:rsidRPr="00FD7E0F">
              <w:t xml:space="preserve"> room</w:t>
            </w:r>
          </w:p>
        </w:tc>
        <w:tc>
          <w:tcPr>
            <w:tcW w:w="2126" w:type="dxa"/>
            <w:vAlign w:val="center"/>
          </w:tcPr>
          <w:p w14:paraId="34ED0DD3" w14:textId="79320C35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$ 72,000.00</w:t>
            </w:r>
          </w:p>
        </w:tc>
      </w:tr>
      <w:tr w:rsidR="00980B20" w:rsidRPr="00FD7E0F" w14:paraId="34EE7B8B" w14:textId="77777777" w:rsidTr="00980B20">
        <w:tc>
          <w:tcPr>
            <w:tcW w:w="4248" w:type="dxa"/>
            <w:vAlign w:val="center"/>
          </w:tcPr>
          <w:p w14:paraId="34EC0E3A" w14:textId="48BABC07" w:rsidR="00980B20" w:rsidRPr="00FD7E0F" w:rsidRDefault="00980B20" w:rsidP="00980B20">
            <w:pPr>
              <w:spacing w:before="120" w:after="120"/>
            </w:pPr>
            <w:r w:rsidRPr="00FD7E0F">
              <w:t>Islamic Council of Victoria Inc</w:t>
            </w:r>
          </w:p>
        </w:tc>
        <w:tc>
          <w:tcPr>
            <w:tcW w:w="4111" w:type="dxa"/>
            <w:vAlign w:val="center"/>
          </w:tcPr>
          <w:p w14:paraId="67B378C4" w14:textId="08719789" w:rsidR="00980B20" w:rsidRPr="00FD7E0F" w:rsidRDefault="00980B20" w:rsidP="00980B20">
            <w:pPr>
              <w:spacing w:before="120" w:after="120"/>
            </w:pPr>
            <w:r w:rsidRPr="00FD7E0F">
              <w:t>Upgrading ICV infrastructure for New and Emerging Communities</w:t>
            </w:r>
          </w:p>
        </w:tc>
        <w:tc>
          <w:tcPr>
            <w:tcW w:w="2126" w:type="dxa"/>
            <w:vAlign w:val="center"/>
          </w:tcPr>
          <w:p w14:paraId="6B2CE8DE" w14:textId="100B49A3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$ 399,940.00</w:t>
            </w:r>
          </w:p>
        </w:tc>
      </w:tr>
      <w:tr w:rsidR="00980B20" w:rsidRPr="00FD7E0F" w14:paraId="7F1885DA" w14:textId="77777777" w:rsidTr="00980B20">
        <w:tc>
          <w:tcPr>
            <w:tcW w:w="4248" w:type="dxa"/>
            <w:vAlign w:val="center"/>
          </w:tcPr>
          <w:p w14:paraId="5A3A894B" w14:textId="3ECC4138" w:rsidR="00980B20" w:rsidRPr="00FD7E0F" w:rsidRDefault="00980B20" w:rsidP="00980B20">
            <w:pPr>
              <w:spacing w:before="120" w:after="120"/>
            </w:pPr>
            <w:proofErr w:type="spellStart"/>
            <w:r w:rsidRPr="00FD7E0F">
              <w:t>Salamfest</w:t>
            </w:r>
            <w:proofErr w:type="spellEnd"/>
          </w:p>
        </w:tc>
        <w:tc>
          <w:tcPr>
            <w:tcW w:w="4111" w:type="dxa"/>
            <w:vAlign w:val="center"/>
          </w:tcPr>
          <w:p w14:paraId="4EDEAC70" w14:textId="08CF1F3E" w:rsidR="00980B20" w:rsidRPr="00FD7E0F" w:rsidRDefault="00980B20" w:rsidP="00980B20">
            <w:pPr>
              <w:spacing w:before="120" w:after="120"/>
            </w:pPr>
            <w:r w:rsidRPr="00FD7E0F">
              <w:t>Upgrading SalamFest Women's Centre</w:t>
            </w:r>
          </w:p>
        </w:tc>
        <w:tc>
          <w:tcPr>
            <w:tcW w:w="2126" w:type="dxa"/>
            <w:vAlign w:val="center"/>
          </w:tcPr>
          <w:p w14:paraId="4F8A1370" w14:textId="1C14B9C6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$ 400,000.00</w:t>
            </w:r>
          </w:p>
        </w:tc>
      </w:tr>
      <w:tr w:rsidR="00980B20" w:rsidRPr="00FD7E0F" w14:paraId="070D8670" w14:textId="77777777" w:rsidTr="00980B20">
        <w:tc>
          <w:tcPr>
            <w:tcW w:w="4248" w:type="dxa"/>
            <w:vAlign w:val="center"/>
          </w:tcPr>
          <w:p w14:paraId="60DFEE4D" w14:textId="3CEED1AB" w:rsidR="00980B20" w:rsidRPr="00FD7E0F" w:rsidRDefault="00980B20" w:rsidP="00980B20">
            <w:pPr>
              <w:spacing w:before="120" w:after="120"/>
            </w:pPr>
            <w:r w:rsidRPr="00FD7E0F">
              <w:t>Turkish Islamic Society Mildura</w:t>
            </w:r>
          </w:p>
        </w:tc>
        <w:tc>
          <w:tcPr>
            <w:tcW w:w="4111" w:type="dxa"/>
            <w:vAlign w:val="center"/>
          </w:tcPr>
          <w:p w14:paraId="0891F799" w14:textId="0CEE310B" w:rsidR="00980B20" w:rsidRPr="00FD7E0F" w:rsidRDefault="00980B20" w:rsidP="00980B20">
            <w:pPr>
              <w:spacing w:before="120" w:after="120"/>
            </w:pPr>
            <w:r w:rsidRPr="00FD7E0F">
              <w:t>Turkish Islamic Society of Mildura Mosque and community centre planning &amp; design</w:t>
            </w:r>
          </w:p>
        </w:tc>
        <w:tc>
          <w:tcPr>
            <w:tcW w:w="2126" w:type="dxa"/>
            <w:vAlign w:val="center"/>
          </w:tcPr>
          <w:p w14:paraId="62D456A9" w14:textId="6227A650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$ 54,800.00</w:t>
            </w:r>
          </w:p>
        </w:tc>
      </w:tr>
      <w:tr w:rsidR="00980B20" w:rsidRPr="00FD7E0F" w14:paraId="4FDBB92C" w14:textId="77777777" w:rsidTr="00980B20">
        <w:tc>
          <w:tcPr>
            <w:tcW w:w="4248" w:type="dxa"/>
            <w:vAlign w:val="center"/>
          </w:tcPr>
          <w:p w14:paraId="5325314B" w14:textId="30EE5C2C" w:rsidR="00980B20" w:rsidRPr="00FD7E0F" w:rsidRDefault="00980B20" w:rsidP="00980B20">
            <w:pPr>
              <w:spacing w:before="120" w:after="120"/>
            </w:pPr>
            <w:r w:rsidRPr="00FD7E0F">
              <w:t xml:space="preserve">Islamic Community Milli </w:t>
            </w:r>
            <w:proofErr w:type="spellStart"/>
            <w:r w:rsidRPr="00FD7E0F">
              <w:t>Gorus</w:t>
            </w:r>
            <w:proofErr w:type="spellEnd"/>
            <w:r w:rsidRPr="00FD7E0F">
              <w:t xml:space="preserve"> Dandenong Inc</w:t>
            </w:r>
          </w:p>
        </w:tc>
        <w:tc>
          <w:tcPr>
            <w:tcW w:w="4111" w:type="dxa"/>
            <w:vAlign w:val="center"/>
          </w:tcPr>
          <w:p w14:paraId="53FF61A0" w14:textId="28DC2A38" w:rsidR="00980B20" w:rsidRPr="00FD7E0F" w:rsidRDefault="00980B20" w:rsidP="00980B20">
            <w:pPr>
              <w:spacing w:before="120" w:after="120"/>
            </w:pPr>
            <w:r w:rsidRPr="00FD7E0F">
              <w:t>ICMG Dandenong's Empowering and Enhancing Women in Islam?</w:t>
            </w:r>
          </w:p>
        </w:tc>
        <w:tc>
          <w:tcPr>
            <w:tcW w:w="2126" w:type="dxa"/>
            <w:vAlign w:val="center"/>
          </w:tcPr>
          <w:p w14:paraId="07512A98" w14:textId="26242C8C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$ 71,385.00</w:t>
            </w:r>
          </w:p>
        </w:tc>
      </w:tr>
      <w:tr w:rsidR="00980B20" w:rsidRPr="00FD7E0F" w14:paraId="3089812B" w14:textId="77777777" w:rsidTr="00980B20">
        <w:tc>
          <w:tcPr>
            <w:tcW w:w="4248" w:type="dxa"/>
            <w:vAlign w:val="center"/>
          </w:tcPr>
          <w:p w14:paraId="4950D69F" w14:textId="4352CFA9" w:rsidR="00980B20" w:rsidRPr="00FD7E0F" w:rsidRDefault="00980B20" w:rsidP="00980B20">
            <w:pPr>
              <w:spacing w:before="120" w:after="120"/>
            </w:pPr>
            <w:r w:rsidRPr="00FD7E0F">
              <w:t>Albanian Moslem Society Shepparton Inc.</w:t>
            </w:r>
          </w:p>
        </w:tc>
        <w:tc>
          <w:tcPr>
            <w:tcW w:w="4111" w:type="dxa"/>
            <w:vAlign w:val="center"/>
          </w:tcPr>
          <w:p w14:paraId="523E9D3F" w14:textId="214C7B2A" w:rsidR="00980B20" w:rsidRPr="00FD7E0F" w:rsidRDefault="00980B20" w:rsidP="00980B20">
            <w:pPr>
              <w:spacing w:before="120" w:after="120"/>
            </w:pPr>
            <w:r w:rsidRPr="00FD7E0F">
              <w:t>Outdoor Covered Shelter</w:t>
            </w:r>
          </w:p>
        </w:tc>
        <w:tc>
          <w:tcPr>
            <w:tcW w:w="2126" w:type="dxa"/>
            <w:vAlign w:val="center"/>
          </w:tcPr>
          <w:p w14:paraId="47234E8E" w14:textId="54CDB666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$ 253,533.00</w:t>
            </w:r>
          </w:p>
        </w:tc>
      </w:tr>
      <w:tr w:rsidR="00980B20" w:rsidRPr="00FD7E0F" w14:paraId="0272D5F9" w14:textId="77777777" w:rsidTr="00980B20">
        <w:tc>
          <w:tcPr>
            <w:tcW w:w="4248" w:type="dxa"/>
            <w:vAlign w:val="center"/>
          </w:tcPr>
          <w:p w14:paraId="2A03903E" w14:textId="5AF571C4" w:rsidR="00980B20" w:rsidRPr="00FD7E0F" w:rsidRDefault="00980B20" w:rsidP="00980B20">
            <w:pPr>
              <w:spacing w:before="120" w:after="120"/>
            </w:pPr>
            <w:r w:rsidRPr="00FD7E0F">
              <w:t>Indonesian Muslim Community of Victoria Inc</w:t>
            </w:r>
          </w:p>
        </w:tc>
        <w:tc>
          <w:tcPr>
            <w:tcW w:w="4111" w:type="dxa"/>
            <w:vAlign w:val="center"/>
          </w:tcPr>
          <w:p w14:paraId="496907A8" w14:textId="0E1DC56A" w:rsidR="00980B20" w:rsidRPr="00FD7E0F" w:rsidRDefault="00980B20" w:rsidP="00980B20">
            <w:pPr>
              <w:spacing w:before="120" w:after="120"/>
            </w:pPr>
            <w:r w:rsidRPr="00FD7E0F">
              <w:t>Facility Renovation</w:t>
            </w:r>
          </w:p>
        </w:tc>
        <w:tc>
          <w:tcPr>
            <w:tcW w:w="2126" w:type="dxa"/>
            <w:vAlign w:val="center"/>
          </w:tcPr>
          <w:p w14:paraId="5D578AC0" w14:textId="72DB4217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$ 36,818.00</w:t>
            </w:r>
          </w:p>
        </w:tc>
      </w:tr>
      <w:tr w:rsidR="00980B20" w:rsidRPr="00FD7E0F" w14:paraId="77ECCA36" w14:textId="77777777" w:rsidTr="00980B20">
        <w:tc>
          <w:tcPr>
            <w:tcW w:w="4248" w:type="dxa"/>
            <w:vAlign w:val="center"/>
          </w:tcPr>
          <w:p w14:paraId="085489B3" w14:textId="151A5136" w:rsidR="00980B20" w:rsidRPr="00FD7E0F" w:rsidRDefault="00980B20" w:rsidP="00980B20">
            <w:pPr>
              <w:spacing w:before="120" w:after="120"/>
            </w:pPr>
            <w:r w:rsidRPr="00FD7E0F">
              <w:t>Darusalam Society Inc</w:t>
            </w:r>
          </w:p>
        </w:tc>
        <w:tc>
          <w:tcPr>
            <w:tcW w:w="4111" w:type="dxa"/>
            <w:vAlign w:val="center"/>
          </w:tcPr>
          <w:p w14:paraId="009F0CA9" w14:textId="272B2E1B" w:rsidR="00980B20" w:rsidRPr="00FD7E0F" w:rsidRDefault="00980B20" w:rsidP="00980B20">
            <w:pPr>
              <w:spacing w:before="120" w:after="120"/>
            </w:pPr>
            <w:r w:rsidRPr="00FD7E0F">
              <w:t>Darusalam Community Centre - Phase two</w:t>
            </w:r>
          </w:p>
        </w:tc>
        <w:tc>
          <w:tcPr>
            <w:tcW w:w="2126" w:type="dxa"/>
            <w:vAlign w:val="center"/>
          </w:tcPr>
          <w:p w14:paraId="70B5578E" w14:textId="608360CB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$ 227,272.00</w:t>
            </w:r>
          </w:p>
        </w:tc>
      </w:tr>
      <w:tr w:rsidR="00980B20" w:rsidRPr="00FD7E0F" w14:paraId="4F207554" w14:textId="77777777" w:rsidTr="00980B20">
        <w:tc>
          <w:tcPr>
            <w:tcW w:w="4248" w:type="dxa"/>
            <w:vAlign w:val="center"/>
          </w:tcPr>
          <w:p w14:paraId="407D9F5E" w14:textId="2DAA3266" w:rsidR="00980B20" w:rsidRPr="00FD7E0F" w:rsidRDefault="00980B20" w:rsidP="00980B20">
            <w:pPr>
              <w:spacing w:before="120" w:after="120"/>
            </w:pPr>
            <w:r w:rsidRPr="00FD7E0F">
              <w:t>Multicultural Youth Centre Ltd</w:t>
            </w:r>
          </w:p>
        </w:tc>
        <w:tc>
          <w:tcPr>
            <w:tcW w:w="4111" w:type="dxa"/>
            <w:vAlign w:val="center"/>
          </w:tcPr>
          <w:p w14:paraId="759FC3E6" w14:textId="3E9476EF" w:rsidR="00980B20" w:rsidRPr="00FD7E0F" w:rsidRDefault="00980B20" w:rsidP="00980B20">
            <w:pPr>
              <w:spacing w:before="120" w:after="120"/>
            </w:pPr>
            <w:r w:rsidRPr="00FD7E0F">
              <w:t>Centre for Muslim Women's Well-being</w:t>
            </w:r>
          </w:p>
        </w:tc>
        <w:tc>
          <w:tcPr>
            <w:tcW w:w="2126" w:type="dxa"/>
            <w:vAlign w:val="center"/>
          </w:tcPr>
          <w:p w14:paraId="0D2B3F1A" w14:textId="2B253014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$ 393,000.00</w:t>
            </w:r>
          </w:p>
        </w:tc>
      </w:tr>
      <w:tr w:rsidR="00980B20" w:rsidRPr="00FD7E0F" w14:paraId="6D28D4B3" w14:textId="77777777" w:rsidTr="00980B20">
        <w:tc>
          <w:tcPr>
            <w:tcW w:w="4248" w:type="dxa"/>
            <w:vAlign w:val="center"/>
          </w:tcPr>
          <w:p w14:paraId="1AB2AECC" w14:textId="755C4C37" w:rsidR="00980B20" w:rsidRPr="00FD7E0F" w:rsidRDefault="00980B20" w:rsidP="00980B20">
            <w:pPr>
              <w:spacing w:before="120" w:after="120"/>
            </w:pPr>
            <w:r w:rsidRPr="00FD7E0F">
              <w:t>Taha Humanity Association of Victoria Ltd</w:t>
            </w:r>
          </w:p>
        </w:tc>
        <w:tc>
          <w:tcPr>
            <w:tcW w:w="4111" w:type="dxa"/>
            <w:vAlign w:val="center"/>
          </w:tcPr>
          <w:p w14:paraId="17EB65E7" w14:textId="60A38058" w:rsidR="00980B20" w:rsidRPr="00FD7E0F" w:rsidRDefault="00980B20" w:rsidP="00980B20">
            <w:pPr>
              <w:spacing w:before="120" w:after="120"/>
            </w:pPr>
            <w:r w:rsidRPr="00FD7E0F">
              <w:t>Renovating Taha Centre</w:t>
            </w:r>
          </w:p>
        </w:tc>
        <w:tc>
          <w:tcPr>
            <w:tcW w:w="2126" w:type="dxa"/>
            <w:vAlign w:val="center"/>
          </w:tcPr>
          <w:p w14:paraId="3CB0FEB9" w14:textId="4CB22B0F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$ 193,955.00</w:t>
            </w:r>
          </w:p>
        </w:tc>
      </w:tr>
      <w:tr w:rsidR="00980B20" w:rsidRPr="00FD7E0F" w14:paraId="75B27175" w14:textId="77777777" w:rsidTr="00980B20">
        <w:tc>
          <w:tcPr>
            <w:tcW w:w="4248" w:type="dxa"/>
            <w:vAlign w:val="center"/>
          </w:tcPr>
          <w:p w14:paraId="6324D5A3" w14:textId="70E4E006" w:rsidR="00980B20" w:rsidRPr="00FD7E0F" w:rsidRDefault="00980B20" w:rsidP="00980B20">
            <w:pPr>
              <w:spacing w:before="120" w:after="120"/>
            </w:pPr>
            <w:proofErr w:type="spellStart"/>
            <w:r w:rsidRPr="00FD7E0F">
              <w:t>Selimiye</w:t>
            </w:r>
            <w:proofErr w:type="spellEnd"/>
            <w:r w:rsidRPr="00FD7E0F">
              <w:t xml:space="preserve"> Foundation</w:t>
            </w:r>
          </w:p>
        </w:tc>
        <w:tc>
          <w:tcPr>
            <w:tcW w:w="4111" w:type="dxa"/>
            <w:vAlign w:val="center"/>
          </w:tcPr>
          <w:p w14:paraId="75108A17" w14:textId="7B7FA1C8" w:rsidR="00980B20" w:rsidRPr="00FD7E0F" w:rsidRDefault="00980B20" w:rsidP="00980B20">
            <w:pPr>
              <w:spacing w:before="120" w:after="120"/>
            </w:pPr>
            <w:r w:rsidRPr="00FD7E0F">
              <w:t>Car Park Construction - (Subgrade)</w:t>
            </w:r>
          </w:p>
        </w:tc>
        <w:tc>
          <w:tcPr>
            <w:tcW w:w="2126" w:type="dxa"/>
            <w:vAlign w:val="center"/>
          </w:tcPr>
          <w:p w14:paraId="168E8C8B" w14:textId="6A2AB656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$ 400,000.00</w:t>
            </w:r>
          </w:p>
        </w:tc>
      </w:tr>
      <w:tr w:rsidR="00980B20" w:rsidRPr="00FD7E0F" w14:paraId="6C3BB9E2" w14:textId="77777777" w:rsidTr="00980B20">
        <w:tc>
          <w:tcPr>
            <w:tcW w:w="4248" w:type="dxa"/>
            <w:vAlign w:val="center"/>
          </w:tcPr>
          <w:p w14:paraId="6FFD54D8" w14:textId="177344BD" w:rsidR="00980B20" w:rsidRPr="00FD7E0F" w:rsidRDefault="00980B20" w:rsidP="00980B20">
            <w:pPr>
              <w:spacing w:before="120" w:after="120"/>
            </w:pPr>
            <w:r w:rsidRPr="00FD7E0F">
              <w:t>Club Italia (Geelong) Inc</w:t>
            </w:r>
          </w:p>
        </w:tc>
        <w:tc>
          <w:tcPr>
            <w:tcW w:w="4111" w:type="dxa"/>
            <w:vAlign w:val="center"/>
          </w:tcPr>
          <w:p w14:paraId="56755E55" w14:textId="6A6E727C" w:rsidR="00980B20" w:rsidRPr="00FD7E0F" w:rsidRDefault="00980B20" w:rsidP="00980B20">
            <w:pPr>
              <w:spacing w:before="120" w:after="120"/>
            </w:pPr>
            <w:r w:rsidRPr="00FD7E0F">
              <w:t>Kitchen renovations at Club Italia (Geelong)</w:t>
            </w:r>
          </w:p>
        </w:tc>
        <w:tc>
          <w:tcPr>
            <w:tcW w:w="2126" w:type="dxa"/>
            <w:vAlign w:val="center"/>
          </w:tcPr>
          <w:p w14:paraId="6FB0C9D4" w14:textId="03A203EC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$ 81,500.00</w:t>
            </w:r>
          </w:p>
        </w:tc>
      </w:tr>
      <w:tr w:rsidR="00980B20" w:rsidRPr="00FD7E0F" w14:paraId="006AC079" w14:textId="77777777" w:rsidTr="00980B20">
        <w:tc>
          <w:tcPr>
            <w:tcW w:w="4248" w:type="dxa"/>
            <w:vAlign w:val="center"/>
          </w:tcPr>
          <w:p w14:paraId="04E65EA1" w14:textId="3C20B232" w:rsidR="00980B20" w:rsidRPr="00FD7E0F" w:rsidRDefault="00980B20" w:rsidP="00980B20">
            <w:pPr>
              <w:spacing w:before="120" w:after="120"/>
            </w:pPr>
            <w:r w:rsidRPr="00FD7E0F">
              <w:t>Williamstown Italian Social Club Inc.</w:t>
            </w:r>
          </w:p>
        </w:tc>
        <w:tc>
          <w:tcPr>
            <w:tcW w:w="4111" w:type="dxa"/>
            <w:vAlign w:val="center"/>
          </w:tcPr>
          <w:p w14:paraId="7B1C4211" w14:textId="2A2AF091" w:rsidR="00980B20" w:rsidRPr="00FD7E0F" w:rsidRDefault="00980B20" w:rsidP="00980B20">
            <w:pPr>
              <w:spacing w:before="120" w:after="120"/>
            </w:pPr>
            <w:r w:rsidRPr="00FD7E0F">
              <w:t>Renovate our women's bathrooms so they are accessible to our women</w:t>
            </w:r>
          </w:p>
        </w:tc>
        <w:tc>
          <w:tcPr>
            <w:tcW w:w="2126" w:type="dxa"/>
            <w:vAlign w:val="center"/>
          </w:tcPr>
          <w:p w14:paraId="061F78D2" w14:textId="797D1FD1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$ 85,000.00</w:t>
            </w:r>
          </w:p>
        </w:tc>
      </w:tr>
      <w:tr w:rsidR="00980B20" w:rsidRPr="00FD7E0F" w14:paraId="7EE97B2F" w14:textId="77777777" w:rsidTr="00980B20">
        <w:tc>
          <w:tcPr>
            <w:tcW w:w="4248" w:type="dxa"/>
            <w:vAlign w:val="center"/>
          </w:tcPr>
          <w:p w14:paraId="6F814B1B" w14:textId="4D60F018" w:rsidR="00980B20" w:rsidRPr="00FD7E0F" w:rsidRDefault="00980B20" w:rsidP="00980B20">
            <w:pPr>
              <w:spacing w:before="120" w:after="120"/>
            </w:pPr>
            <w:r w:rsidRPr="00FD7E0F">
              <w:t>Reggio Calabria Club</w:t>
            </w:r>
          </w:p>
        </w:tc>
        <w:tc>
          <w:tcPr>
            <w:tcW w:w="4111" w:type="dxa"/>
            <w:vAlign w:val="center"/>
          </w:tcPr>
          <w:p w14:paraId="6E457FB2" w14:textId="4C5BA545" w:rsidR="00980B20" w:rsidRPr="00FD7E0F" w:rsidRDefault="00980B20" w:rsidP="00980B20">
            <w:pPr>
              <w:spacing w:before="120" w:after="120"/>
            </w:pPr>
            <w:r w:rsidRPr="00FD7E0F">
              <w:t>Infrastructure Upgrade at RCC - Enhancing Accessibility and Inclusivity</w:t>
            </w:r>
          </w:p>
        </w:tc>
        <w:tc>
          <w:tcPr>
            <w:tcW w:w="2126" w:type="dxa"/>
            <w:vAlign w:val="center"/>
          </w:tcPr>
          <w:p w14:paraId="7B40C599" w14:textId="503A7FC6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$ 84,900.00</w:t>
            </w:r>
          </w:p>
        </w:tc>
      </w:tr>
      <w:tr w:rsidR="00980B20" w:rsidRPr="00FD7E0F" w14:paraId="0D36ACAF" w14:textId="77777777" w:rsidTr="00980B20">
        <w:tc>
          <w:tcPr>
            <w:tcW w:w="4248" w:type="dxa"/>
            <w:vAlign w:val="center"/>
          </w:tcPr>
          <w:p w14:paraId="358982E3" w14:textId="1AE7B0F2" w:rsidR="00980B20" w:rsidRPr="00FD7E0F" w:rsidRDefault="00980B20" w:rsidP="00980B20">
            <w:pPr>
              <w:spacing w:before="120" w:after="120"/>
            </w:pPr>
            <w:r w:rsidRPr="00FD7E0F">
              <w:t>Italian Social Club (Swan Hill) Inc</w:t>
            </w:r>
          </w:p>
        </w:tc>
        <w:tc>
          <w:tcPr>
            <w:tcW w:w="4111" w:type="dxa"/>
            <w:vAlign w:val="center"/>
          </w:tcPr>
          <w:p w14:paraId="7802082D" w14:textId="72E0238D" w:rsidR="00980B20" w:rsidRPr="00FD7E0F" w:rsidRDefault="00980B20" w:rsidP="00980B20">
            <w:pPr>
              <w:spacing w:before="120" w:after="120"/>
            </w:pPr>
            <w:r w:rsidRPr="00FD7E0F">
              <w:t>Upgrades to the Italian Social Club &amp; Multicultural Community Centre</w:t>
            </w:r>
          </w:p>
        </w:tc>
        <w:tc>
          <w:tcPr>
            <w:tcW w:w="2126" w:type="dxa"/>
            <w:vAlign w:val="center"/>
          </w:tcPr>
          <w:p w14:paraId="01008D3A" w14:textId="6F44A9AA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$ 388,107.00</w:t>
            </w:r>
          </w:p>
        </w:tc>
      </w:tr>
      <w:tr w:rsidR="00980B20" w:rsidRPr="00FD7E0F" w14:paraId="2093B851" w14:textId="77777777" w:rsidTr="00980B20">
        <w:tc>
          <w:tcPr>
            <w:tcW w:w="4248" w:type="dxa"/>
            <w:vAlign w:val="center"/>
          </w:tcPr>
          <w:p w14:paraId="530A3536" w14:textId="457C00CA" w:rsidR="00980B20" w:rsidRPr="00FD7E0F" w:rsidRDefault="00980B20" w:rsidP="00980B20">
            <w:pPr>
              <w:spacing w:before="120" w:after="120"/>
            </w:pPr>
            <w:r w:rsidRPr="00FD7E0F">
              <w:t>Da Vinci Social Club</w:t>
            </w:r>
          </w:p>
        </w:tc>
        <w:tc>
          <w:tcPr>
            <w:tcW w:w="4111" w:type="dxa"/>
            <w:vAlign w:val="center"/>
          </w:tcPr>
          <w:p w14:paraId="54F0B0B6" w14:textId="1BC0D01C" w:rsidR="00980B20" w:rsidRPr="00FD7E0F" w:rsidRDefault="00980B20" w:rsidP="00980B20">
            <w:pPr>
              <w:spacing w:before="120" w:after="120"/>
            </w:pPr>
            <w:r w:rsidRPr="00FD7E0F">
              <w:t>Children playground</w:t>
            </w:r>
          </w:p>
        </w:tc>
        <w:tc>
          <w:tcPr>
            <w:tcW w:w="2126" w:type="dxa"/>
            <w:vAlign w:val="center"/>
          </w:tcPr>
          <w:p w14:paraId="30B811E8" w14:textId="382DDDB0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$ 45,020.00</w:t>
            </w:r>
          </w:p>
        </w:tc>
      </w:tr>
      <w:tr w:rsidR="00980B20" w:rsidRPr="00FD7E0F" w14:paraId="7D0DA780" w14:textId="77777777" w:rsidTr="00980B20">
        <w:tc>
          <w:tcPr>
            <w:tcW w:w="4248" w:type="dxa"/>
            <w:vAlign w:val="center"/>
          </w:tcPr>
          <w:p w14:paraId="0EEC18A9" w14:textId="41372D29" w:rsidR="00980B20" w:rsidRPr="00FD7E0F" w:rsidRDefault="00980B20" w:rsidP="00980B20">
            <w:pPr>
              <w:spacing w:before="120" w:after="120"/>
            </w:pPr>
            <w:r w:rsidRPr="00FD7E0F">
              <w:t>Abruzzo Club</w:t>
            </w:r>
          </w:p>
        </w:tc>
        <w:tc>
          <w:tcPr>
            <w:tcW w:w="4111" w:type="dxa"/>
            <w:vAlign w:val="center"/>
          </w:tcPr>
          <w:p w14:paraId="0B637264" w14:textId="4EFC8DA0" w:rsidR="00980B20" w:rsidRPr="00FD7E0F" w:rsidRDefault="00980B20" w:rsidP="00980B20">
            <w:pPr>
              <w:spacing w:before="120" w:after="120"/>
            </w:pPr>
            <w:r w:rsidRPr="00FD7E0F">
              <w:t>Renovation of existing powder room and conversion to disabled toilet and updated</w:t>
            </w:r>
          </w:p>
        </w:tc>
        <w:tc>
          <w:tcPr>
            <w:tcW w:w="2126" w:type="dxa"/>
            <w:vAlign w:val="center"/>
          </w:tcPr>
          <w:p w14:paraId="01282B31" w14:textId="529E7763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$ 43,973.00</w:t>
            </w:r>
          </w:p>
        </w:tc>
      </w:tr>
      <w:tr w:rsidR="00980B20" w:rsidRPr="00FD7E0F" w14:paraId="40C7F9A9" w14:textId="77777777" w:rsidTr="00980B20">
        <w:tc>
          <w:tcPr>
            <w:tcW w:w="4248" w:type="dxa"/>
            <w:vAlign w:val="center"/>
          </w:tcPr>
          <w:p w14:paraId="1A116748" w14:textId="7CCC4752" w:rsidR="00980B20" w:rsidRPr="00FD7E0F" w:rsidRDefault="00980B20" w:rsidP="00980B20">
            <w:pPr>
              <w:spacing w:before="120" w:after="120"/>
            </w:pPr>
            <w:r w:rsidRPr="00FD7E0F">
              <w:t>Druze Community Charity of Victoria</w:t>
            </w:r>
          </w:p>
        </w:tc>
        <w:tc>
          <w:tcPr>
            <w:tcW w:w="4111" w:type="dxa"/>
            <w:vAlign w:val="center"/>
          </w:tcPr>
          <w:p w14:paraId="1BC1E011" w14:textId="49D20998" w:rsidR="00980B20" w:rsidRPr="00FD7E0F" w:rsidRDefault="00980B20" w:rsidP="00980B20">
            <w:pPr>
              <w:spacing w:before="120" w:after="120"/>
            </w:pPr>
            <w:r w:rsidRPr="00FD7E0F">
              <w:t xml:space="preserve">Upgrading For </w:t>
            </w:r>
            <w:proofErr w:type="gramStart"/>
            <w:r w:rsidRPr="00FD7E0F">
              <w:t>A</w:t>
            </w:r>
            <w:proofErr w:type="gramEnd"/>
            <w:r w:rsidRPr="00FD7E0F">
              <w:t xml:space="preserve"> More Accessible And Inclusive Centre</w:t>
            </w:r>
          </w:p>
        </w:tc>
        <w:tc>
          <w:tcPr>
            <w:tcW w:w="2126" w:type="dxa"/>
            <w:vAlign w:val="center"/>
          </w:tcPr>
          <w:p w14:paraId="77BDA09F" w14:textId="2456F1A0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$ 373,328.00</w:t>
            </w:r>
          </w:p>
        </w:tc>
      </w:tr>
      <w:tr w:rsidR="00980B20" w14:paraId="5B74DA03" w14:textId="77777777" w:rsidTr="00980B20">
        <w:tc>
          <w:tcPr>
            <w:tcW w:w="4248" w:type="dxa"/>
            <w:vAlign w:val="center"/>
          </w:tcPr>
          <w:p w14:paraId="6723C45E" w14:textId="43D9154B" w:rsidR="00980B20" w:rsidRPr="00FD7E0F" w:rsidRDefault="00980B20" w:rsidP="00980B20">
            <w:pPr>
              <w:spacing w:before="120" w:after="120"/>
            </w:pPr>
            <w:r w:rsidRPr="00FD7E0F">
              <w:t>Asian Business Association of Wyndham</w:t>
            </w:r>
          </w:p>
        </w:tc>
        <w:tc>
          <w:tcPr>
            <w:tcW w:w="4111" w:type="dxa"/>
            <w:vAlign w:val="center"/>
          </w:tcPr>
          <w:p w14:paraId="14271C99" w14:textId="19C6D73A" w:rsidR="00980B20" w:rsidRPr="00FD7E0F" w:rsidRDefault="00980B20" w:rsidP="00980B20">
            <w:pPr>
              <w:spacing w:before="120" w:after="120"/>
            </w:pPr>
            <w:r w:rsidRPr="00FD7E0F">
              <w:t>Australia Asian Museum</w:t>
            </w:r>
          </w:p>
        </w:tc>
        <w:tc>
          <w:tcPr>
            <w:tcW w:w="2126" w:type="dxa"/>
            <w:vAlign w:val="center"/>
          </w:tcPr>
          <w:p w14:paraId="3B80E8EF" w14:textId="368046BD" w:rsidR="00980B20" w:rsidRPr="00FD7E0F" w:rsidRDefault="00980B20" w:rsidP="00980B20">
            <w:pPr>
              <w:spacing w:before="120" w:after="120"/>
              <w:jc w:val="right"/>
            </w:pPr>
            <w:r w:rsidRPr="00FD7E0F">
              <w:t>$ 75,000.00</w:t>
            </w:r>
          </w:p>
        </w:tc>
      </w:tr>
    </w:tbl>
    <w:p w14:paraId="0CF0C597" w14:textId="77777777" w:rsidR="00201303" w:rsidRDefault="00201303"/>
    <w:sectPr w:rsidR="00201303" w:rsidSect="00980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E3A46" w14:textId="77777777" w:rsidR="00963AB3" w:rsidRDefault="00963AB3" w:rsidP="00980B20">
      <w:pPr>
        <w:spacing w:after="0" w:line="240" w:lineRule="auto"/>
      </w:pPr>
      <w:r>
        <w:separator/>
      </w:r>
    </w:p>
  </w:endnote>
  <w:endnote w:type="continuationSeparator" w:id="0">
    <w:p w14:paraId="32EE594A" w14:textId="77777777" w:rsidR="00963AB3" w:rsidRDefault="00963AB3" w:rsidP="009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8676" w14:textId="5092F614" w:rsidR="00980B20" w:rsidRDefault="00980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F74019" wp14:editId="03BD8E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4678988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4FF76" w14:textId="25991D06" w:rsidR="00980B20" w:rsidRPr="00980B20" w:rsidRDefault="00980B20" w:rsidP="00980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8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740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9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D6DwIAABoEAAAOAAAAZHJzL2Uyb0RvYy54bWysU99v2jAQfp+0/8Hy+0hgQNuIULFWTJNQ&#10;W4lOfTaOTSLZPss2JOyv39kJs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914FF76" w14:textId="25991D06" w:rsidR="00980B20" w:rsidRPr="00980B20" w:rsidRDefault="00980B20" w:rsidP="00980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80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CEB6" w14:textId="0E734BCB" w:rsidR="00980B20" w:rsidRDefault="00980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2F5707" wp14:editId="4CD4562B">
              <wp:simplePos x="463138" y="10070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2558960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946FD" w14:textId="69C53A97" w:rsidR="00980B20" w:rsidRPr="00980B20" w:rsidRDefault="00980B20" w:rsidP="00980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8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F57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29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91946FD" w14:textId="69C53A97" w:rsidR="00980B20" w:rsidRPr="00980B20" w:rsidRDefault="00980B20" w:rsidP="00980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80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B456" w14:textId="35F3A3D3" w:rsidR="00980B20" w:rsidRDefault="00980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E0A5E6" wp14:editId="5B349F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3235623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CFF2F" w14:textId="2AB67748" w:rsidR="00980B20" w:rsidRPr="00980B20" w:rsidRDefault="00980B20" w:rsidP="00980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8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0A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29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n4EwIAACEEAAAOAAAAZHJzL2Uyb0RvYy54bWysU99v2jAQfp+0/8Hy+0hgQNu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05CFF2F" w14:textId="2AB67748" w:rsidR="00980B20" w:rsidRPr="00980B20" w:rsidRDefault="00980B20" w:rsidP="00980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80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0807" w14:textId="77777777" w:rsidR="00963AB3" w:rsidRDefault="00963AB3" w:rsidP="00980B20">
      <w:pPr>
        <w:spacing w:after="0" w:line="240" w:lineRule="auto"/>
      </w:pPr>
      <w:r>
        <w:separator/>
      </w:r>
    </w:p>
  </w:footnote>
  <w:footnote w:type="continuationSeparator" w:id="0">
    <w:p w14:paraId="17CF7A65" w14:textId="77777777" w:rsidR="00963AB3" w:rsidRDefault="00963AB3" w:rsidP="0098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4CB4" w14:textId="77777777" w:rsidR="00FA4ABD" w:rsidRDefault="00FA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F7DB" w14:textId="77777777" w:rsidR="00FA4ABD" w:rsidRDefault="00FA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C213" w14:textId="77777777" w:rsidR="00FA4ABD" w:rsidRDefault="00FA4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0"/>
    <w:rsid w:val="00201303"/>
    <w:rsid w:val="002A273D"/>
    <w:rsid w:val="003C36AD"/>
    <w:rsid w:val="00606E29"/>
    <w:rsid w:val="008057A3"/>
    <w:rsid w:val="00963AB3"/>
    <w:rsid w:val="00980B20"/>
    <w:rsid w:val="00F700A8"/>
    <w:rsid w:val="00FA4ABD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48B01"/>
  <w15:chartTrackingRefBased/>
  <w15:docId w15:val="{0E2274DC-92B6-4599-8C00-32E118E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B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20"/>
  </w:style>
  <w:style w:type="paragraph" w:styleId="Header">
    <w:name w:val="header"/>
    <w:basedOn w:val="Normal"/>
    <w:link w:val="HeaderChar"/>
    <w:uiPriority w:val="99"/>
    <w:unhideWhenUsed/>
    <w:rsid w:val="00FA4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A5E40E2-8011-4F18-B870-73B9E283D2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Gurr (DPC)</dc:creator>
  <cp:keywords/>
  <dc:description/>
  <cp:lastModifiedBy>Pamela Rodriguez (DPC)</cp:lastModifiedBy>
  <cp:revision>3</cp:revision>
  <dcterms:created xsi:type="dcterms:W3CDTF">2024-07-03T22:59:00Z</dcterms:created>
  <dcterms:modified xsi:type="dcterms:W3CDTF">2024-07-10T03:25:00Z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13492b76,1be391d3,f40a9c1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2024-07-03T23:07:46Z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befd1b7b-54a2-4313-80f5-23bdc3177c72</vt:lpwstr>
  </property>
  <property fmtid="{D5CDD505-2E9C-101B-9397-08002B2CF9AE}" pid="11" name="MSIP_Label_7158ebbd-6c5e-441f-bfc9-4eb8c11e3978_ContentBits">
    <vt:lpwstr>2</vt:lpwstr>
  </property>
</Properties>
</file>