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24A1" w14:textId="22A96E63" w:rsidR="00A62D44" w:rsidRPr="00280C4B" w:rsidRDefault="00B95AB9" w:rsidP="00280C4B">
      <w:pPr>
        <w:pStyle w:val="Sectionbreakfirstpage"/>
        <w:sectPr w:rsidR="00A62D44" w:rsidRPr="00280C4B" w:rsidSect="00A9710C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5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4"/>
      </w:tblGrid>
      <w:tr w:rsidR="00AD784C" w14:paraId="765659DC" w14:textId="77777777" w:rsidTr="00DC5687">
        <w:trPr>
          <w:trHeight w:val="1418"/>
        </w:trPr>
        <w:tc>
          <w:tcPr>
            <w:tcW w:w="6804" w:type="dxa"/>
            <w:vAlign w:val="bottom"/>
          </w:tcPr>
          <w:p w14:paraId="1B06FE4C" w14:textId="3AB57141" w:rsidR="00AD784C" w:rsidRPr="0009050A" w:rsidRDefault="00F440AE" w:rsidP="009C13D7">
            <w:pPr>
              <w:pStyle w:val="Heading1"/>
            </w:pPr>
            <w:r>
              <w:t>Information about new k</w:t>
            </w:r>
            <w:r w:rsidR="00BF688E">
              <w:t>ey personnel</w:t>
            </w:r>
            <w:r w:rsidR="00A911AC">
              <w:t xml:space="preserve"> </w:t>
            </w:r>
          </w:p>
        </w:tc>
      </w:tr>
      <w:tr w:rsidR="000B2117" w14:paraId="5DF317EC" w14:textId="77777777" w:rsidTr="00DC5687">
        <w:trPr>
          <w:trHeight w:val="557"/>
        </w:trPr>
        <w:tc>
          <w:tcPr>
            <w:tcW w:w="6804" w:type="dxa"/>
          </w:tcPr>
          <w:p w14:paraId="69C24C39" w14:textId="5A33E1CE" w:rsidR="000B2117" w:rsidRPr="0016037B" w:rsidRDefault="00DC5687" w:rsidP="009C13D7">
            <w:pPr>
              <w:pStyle w:val="Heading1"/>
            </w:pPr>
            <w:r>
              <w:t xml:space="preserve">Notification </w:t>
            </w:r>
            <w:r w:rsidR="0082396A">
              <w:t>f</w:t>
            </w:r>
            <w:r w:rsidR="00454900">
              <w:t>orm</w:t>
            </w:r>
          </w:p>
        </w:tc>
      </w:tr>
      <w:tr w:rsidR="00CF4148" w14:paraId="5F5E6105" w14:textId="77777777" w:rsidTr="00DC5687">
        <w:trPr>
          <w:trHeight w:val="284"/>
        </w:trPr>
        <w:tc>
          <w:tcPr>
            <w:tcW w:w="6804" w:type="dxa"/>
          </w:tcPr>
          <w:p w14:paraId="45D389E8" w14:textId="74334762" w:rsidR="00CF4148" w:rsidRPr="00250DC4" w:rsidRDefault="00904359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2EDACCAB" w14:textId="77777777" w:rsidR="003B1BDC" w:rsidRDefault="003B1BDC" w:rsidP="003B1BDC">
      <w:pPr>
        <w:pStyle w:val="Body"/>
      </w:pPr>
    </w:p>
    <w:p w14:paraId="0A3D5617" w14:textId="07C64107" w:rsidR="002F1A63" w:rsidRDefault="0075229A" w:rsidP="009C13D7">
      <w:pPr>
        <w:pStyle w:val="Heading2"/>
      </w:pPr>
      <w:r>
        <w:t xml:space="preserve">Using </w:t>
      </w:r>
      <w:r w:rsidR="002F1A63">
        <w:t>this form</w:t>
      </w:r>
    </w:p>
    <w:p w14:paraId="31122DF7" w14:textId="3F2269BF" w:rsidR="00B67169" w:rsidRDefault="0075229A" w:rsidP="002F1A63">
      <w:pPr>
        <w:pStyle w:val="Body"/>
      </w:pPr>
      <w:r>
        <w:t>A</w:t>
      </w:r>
      <w:r w:rsidR="002F1A63">
        <w:t xml:space="preserve"> </w:t>
      </w:r>
      <w:r w:rsidR="006B7C93">
        <w:t>registered</w:t>
      </w:r>
      <w:r w:rsidR="002F1A63">
        <w:t xml:space="preserve"> social service provider (provider) </w:t>
      </w:r>
      <w:r>
        <w:t xml:space="preserve">should </w:t>
      </w:r>
      <w:r w:rsidR="00293CA8">
        <w:t>use this</w:t>
      </w:r>
      <w:r>
        <w:t xml:space="preserve"> form </w:t>
      </w:r>
      <w:r w:rsidR="002F1A63">
        <w:t xml:space="preserve">to </w:t>
      </w:r>
      <w:r w:rsidR="00E47F26">
        <w:t>provide information to</w:t>
      </w:r>
      <w:r w:rsidR="002F1A63">
        <w:t xml:space="preserve"> the Social Services Regulator (the Regulator) </w:t>
      </w:r>
      <w:r w:rsidR="00C82369">
        <w:t>about new key personnel</w:t>
      </w:r>
      <w:r w:rsidR="008476EC">
        <w:t xml:space="preserve">. </w:t>
      </w:r>
    </w:p>
    <w:p w14:paraId="671E3C25" w14:textId="49D14767" w:rsidR="00E86161" w:rsidRDefault="00E86161" w:rsidP="001372D7">
      <w:pPr>
        <w:pStyle w:val="Body"/>
      </w:pPr>
      <w:r>
        <w:t xml:space="preserve">When completing this form, </w:t>
      </w:r>
      <w:r w:rsidR="001A3B14">
        <w:t>you</w:t>
      </w:r>
      <w:r w:rsidR="00E93A8F">
        <w:t xml:space="preserve"> should</w:t>
      </w:r>
      <w:r>
        <w:t xml:space="preserve"> reference </w:t>
      </w:r>
      <w:r w:rsidRPr="0007193E">
        <w:t xml:space="preserve">the </w:t>
      </w:r>
      <w:hyperlink r:id="rId16" w:history="1">
        <w:r w:rsidRPr="00C05F2C">
          <w:rPr>
            <w:rStyle w:val="Hyperlink"/>
          </w:rPr>
          <w:t xml:space="preserve">Reporting changes to your organisational and operational information </w:t>
        </w:r>
        <w:r w:rsidR="009E6876" w:rsidRPr="00C05F2C">
          <w:rPr>
            <w:rStyle w:val="Hyperlink"/>
          </w:rPr>
          <w:t>page</w:t>
        </w:r>
      </w:hyperlink>
      <w:r w:rsidR="009E6876">
        <w:t xml:space="preserve"> </w:t>
      </w:r>
      <w:r w:rsidR="00330DFC">
        <w:t xml:space="preserve">and </w:t>
      </w:r>
      <w:hyperlink r:id="rId17" w:history="1">
        <w:r w:rsidR="00E662A2" w:rsidRPr="003E2BD7">
          <w:rPr>
            <w:rStyle w:val="Hyperlink"/>
          </w:rPr>
          <w:t>Suitability requirements</w:t>
        </w:r>
        <w:r w:rsidR="00F270AE" w:rsidRPr="003E2BD7">
          <w:rPr>
            <w:rStyle w:val="Hyperlink"/>
          </w:rPr>
          <w:t xml:space="preserve"> </w:t>
        </w:r>
        <w:r w:rsidR="00E662A2" w:rsidRPr="003E2BD7">
          <w:rPr>
            <w:rStyle w:val="Hyperlink"/>
          </w:rPr>
          <w:t xml:space="preserve">information </w:t>
        </w:r>
        <w:r w:rsidR="00F270AE" w:rsidRPr="003E2BD7">
          <w:rPr>
            <w:rStyle w:val="Hyperlink"/>
          </w:rPr>
          <w:t>sheet</w:t>
        </w:r>
      </w:hyperlink>
      <w:r w:rsidRPr="00B32670">
        <w:t>.</w:t>
      </w:r>
    </w:p>
    <w:p w14:paraId="2ABEAE31" w14:textId="77777777" w:rsidR="007E0E84" w:rsidRPr="000672F8" w:rsidRDefault="007E0E84" w:rsidP="009C13D7">
      <w:pPr>
        <w:pStyle w:val="Heading2"/>
      </w:pPr>
      <w:r w:rsidRPr="000672F8">
        <w:t xml:space="preserve">When to use this form </w:t>
      </w:r>
    </w:p>
    <w:p w14:paraId="4E72B59E" w14:textId="0ADF33E1" w:rsidR="00F7601D" w:rsidRDefault="008B21CB" w:rsidP="00593002">
      <w:pPr>
        <w:pStyle w:val="Body"/>
      </w:pPr>
      <w:r>
        <w:t>Providers</w:t>
      </w:r>
      <w:r w:rsidR="00F864E8">
        <w:t xml:space="preserve"> </w:t>
      </w:r>
      <w:r w:rsidR="00282516">
        <w:t>should use</w:t>
      </w:r>
      <w:r w:rsidR="007245B1">
        <w:t xml:space="preserve"> this form </w:t>
      </w:r>
      <w:r w:rsidR="001372D7">
        <w:t xml:space="preserve">to advise the Regulator </w:t>
      </w:r>
      <w:r w:rsidR="00E93A8F">
        <w:t>of</w:t>
      </w:r>
      <w:r w:rsidR="005E7E19">
        <w:t xml:space="preserve"> change</w:t>
      </w:r>
      <w:r w:rsidR="00E93A8F">
        <w:t>s</w:t>
      </w:r>
      <w:r w:rsidR="005E7E19">
        <w:t xml:space="preserve"> to key person</w:t>
      </w:r>
      <w:r w:rsidR="00F561CA">
        <w:t>nel</w:t>
      </w:r>
      <w:r w:rsidR="00993018">
        <w:t xml:space="preserve"> in their organisation</w:t>
      </w:r>
      <w:r w:rsidR="00050A7F">
        <w:t xml:space="preserve"> i</w:t>
      </w:r>
      <w:r>
        <w:t xml:space="preserve">n line with </w:t>
      </w:r>
      <w:r w:rsidR="00050A7F">
        <w:t xml:space="preserve">section 47 of the </w:t>
      </w:r>
      <w:r w:rsidR="00050A7F" w:rsidRPr="009C13D7">
        <w:t>Social Services Regulation Act 2021</w:t>
      </w:r>
      <w:r w:rsidR="00050A7F">
        <w:t xml:space="preserve"> (the Act) </w:t>
      </w:r>
      <w:r>
        <w:t>and the Social Services Regulations 2023</w:t>
      </w:r>
      <w:r w:rsidR="004304B7">
        <w:t>.</w:t>
      </w:r>
      <w:r w:rsidR="00496316">
        <w:t xml:space="preserve"> </w:t>
      </w:r>
      <w:r w:rsidR="00F7601D">
        <w:t xml:space="preserve">It must be completed </w:t>
      </w:r>
      <w:r w:rsidR="00F7601D" w:rsidRPr="31784ECA">
        <w:rPr>
          <w:b/>
          <w:bCs/>
        </w:rPr>
        <w:t>in addition to</w:t>
      </w:r>
      <w:r w:rsidR="00F7601D">
        <w:t xml:space="preserve"> </w:t>
      </w:r>
      <w:r w:rsidR="00F6385D">
        <w:t xml:space="preserve">the </w:t>
      </w:r>
      <w:r w:rsidR="00D24AF2" w:rsidRPr="009C13D7">
        <w:t xml:space="preserve">Reporting changes to your </w:t>
      </w:r>
      <w:r w:rsidR="00D24AF2" w:rsidRPr="00C05F2C">
        <w:t>organisational and operational information notification form</w:t>
      </w:r>
      <w:r w:rsidR="00D24AF2">
        <w:t>.</w:t>
      </w:r>
    </w:p>
    <w:p w14:paraId="5715B09B" w14:textId="063A3426" w:rsidR="00CD54F0" w:rsidRDefault="00CD54F0" w:rsidP="00593002">
      <w:pPr>
        <w:pStyle w:val="Body"/>
      </w:pPr>
      <w:r>
        <w:t xml:space="preserve">See our </w:t>
      </w:r>
      <w:hyperlink r:id="rId18" w:history="1">
        <w:r w:rsidRPr="00D50DC3">
          <w:rPr>
            <w:rStyle w:val="Hyperlink"/>
          </w:rPr>
          <w:t xml:space="preserve">Suitability requirements fact sheet </w:t>
        </w:r>
      </w:hyperlink>
      <w:r>
        <w:t>for details on who is considered key personnel</w:t>
      </w:r>
    </w:p>
    <w:p w14:paraId="27D94A9D" w14:textId="68B63053" w:rsidR="007245B1" w:rsidRDefault="00D24AF2" w:rsidP="00593002">
      <w:pPr>
        <w:pStyle w:val="Body"/>
      </w:pPr>
      <w:r>
        <w:t xml:space="preserve">This form </w:t>
      </w:r>
      <w:r w:rsidR="00E6196D">
        <w:t xml:space="preserve">asks </w:t>
      </w:r>
      <w:r w:rsidR="00BE4992">
        <w:t>y</w:t>
      </w:r>
      <w:r w:rsidR="00E02407">
        <w:t xml:space="preserve">ou </w:t>
      </w:r>
      <w:r w:rsidR="00B6718E">
        <w:t>for</w:t>
      </w:r>
      <w:r w:rsidR="00496316">
        <w:t xml:space="preserve"> information</w:t>
      </w:r>
      <w:r w:rsidR="001372D7">
        <w:t xml:space="preserve"> </w:t>
      </w:r>
      <w:r w:rsidR="00E93A8F">
        <w:t>that</w:t>
      </w:r>
      <w:r w:rsidR="001372D7">
        <w:t xml:space="preserve"> is</w:t>
      </w:r>
      <w:r w:rsidR="00496316">
        <w:t xml:space="preserve"> </w:t>
      </w:r>
      <w:proofErr w:type="gramStart"/>
      <w:r w:rsidR="00B6718E">
        <w:t>similar to</w:t>
      </w:r>
      <w:proofErr w:type="gramEnd"/>
      <w:r w:rsidR="00496316">
        <w:t xml:space="preserve"> the information </w:t>
      </w:r>
      <w:r w:rsidR="00CD54F0">
        <w:t>we</w:t>
      </w:r>
      <w:r w:rsidR="005673FF">
        <w:t xml:space="preserve"> </w:t>
      </w:r>
      <w:r w:rsidR="00B6718E">
        <w:t xml:space="preserve">ask for </w:t>
      </w:r>
      <w:r w:rsidR="005673FF">
        <w:t>during the registration application process</w:t>
      </w:r>
      <w:r w:rsidR="00CD54F0">
        <w:t>,</w:t>
      </w:r>
      <w:r w:rsidR="00327D66">
        <w:t xml:space="preserve"> excluding criminal convictions</w:t>
      </w:r>
      <w:r w:rsidR="005673FF">
        <w:t>.</w:t>
      </w:r>
    </w:p>
    <w:p w14:paraId="17144A7F" w14:textId="3E2B3608" w:rsidR="00534480" w:rsidRDefault="00E02407" w:rsidP="00DC5687">
      <w:pPr>
        <w:pStyle w:val="Body"/>
      </w:pPr>
      <w:r>
        <w:t>You</w:t>
      </w:r>
      <w:r w:rsidR="00E93A8F">
        <w:t xml:space="preserve"> </w:t>
      </w:r>
      <w:r w:rsidR="006A1EF6">
        <w:t xml:space="preserve">should </w:t>
      </w:r>
      <w:r w:rsidR="00283A7E" w:rsidRPr="009C13D7">
        <w:t>NOT</w:t>
      </w:r>
      <w:r w:rsidR="00283A7E">
        <w:t xml:space="preserve"> </w:t>
      </w:r>
      <w:r w:rsidR="006A1EF6">
        <w:t>use</w:t>
      </w:r>
      <w:r w:rsidR="00E93A8F">
        <w:t xml:space="preserve"> this form</w:t>
      </w:r>
      <w:r w:rsidR="006A1EF6">
        <w:t xml:space="preserve"> for</w:t>
      </w:r>
      <w:r w:rsidR="001372D7">
        <w:t>:</w:t>
      </w:r>
      <w:r w:rsidR="006A1EF6">
        <w:t xml:space="preserve"> </w:t>
      </w:r>
    </w:p>
    <w:p w14:paraId="30C13A77" w14:textId="1AC4A61A" w:rsidR="00534480" w:rsidRDefault="006A1EF6" w:rsidP="00DC5687">
      <w:pPr>
        <w:pStyle w:val="Bullet1"/>
      </w:pPr>
      <w:r>
        <w:t xml:space="preserve">individuals who </w:t>
      </w:r>
      <w:r w:rsidR="00E93A8F">
        <w:t xml:space="preserve">the provider </w:t>
      </w:r>
      <w:r>
        <w:t>engage</w:t>
      </w:r>
      <w:r w:rsidR="00E93A8F">
        <w:t>s</w:t>
      </w:r>
      <w:r>
        <w:t xml:space="preserve"> or </w:t>
      </w:r>
      <w:r w:rsidR="00E93A8F">
        <w:t xml:space="preserve">employs </w:t>
      </w:r>
      <w:r>
        <w:t xml:space="preserve">to act as a member of key personnel for </w:t>
      </w:r>
      <w:r w:rsidR="00EB3208">
        <w:t xml:space="preserve">28 days or </w:t>
      </w:r>
      <w:r w:rsidR="00283A7E">
        <w:t>fewer</w:t>
      </w:r>
    </w:p>
    <w:p w14:paraId="5D6EF4FF" w14:textId="200264E8" w:rsidR="00401DC7" w:rsidRDefault="00EC0B2F" w:rsidP="00EC0B2F">
      <w:pPr>
        <w:pStyle w:val="Bullet1"/>
      </w:pPr>
      <w:r>
        <w:t xml:space="preserve">reporting other changes to </w:t>
      </w:r>
      <w:r w:rsidR="00E93A8F">
        <w:t>the provider’s</w:t>
      </w:r>
      <w:r>
        <w:t xml:space="preserve"> organisational and operational information, such as</w:t>
      </w:r>
      <w:r w:rsidR="00EB3208">
        <w:t xml:space="preserve"> </w:t>
      </w:r>
      <w:r>
        <w:t xml:space="preserve">criminal convictions of key personnel. </w:t>
      </w:r>
      <w:r w:rsidR="00E93A8F">
        <w:t>Providers</w:t>
      </w:r>
      <w:r>
        <w:t xml:space="preserve"> should submit</w:t>
      </w:r>
      <w:r w:rsidR="00E93A8F">
        <w:t xml:space="preserve"> information about these changes</w:t>
      </w:r>
      <w:r>
        <w:t xml:space="preserve"> via </w:t>
      </w:r>
      <w:r w:rsidRPr="00C05F2C">
        <w:t>the Reporting changes to your organisational and operational information notification form</w:t>
      </w:r>
      <w:r w:rsidR="00E93A8F">
        <w:t>.</w:t>
      </w:r>
    </w:p>
    <w:p w14:paraId="45EC961F" w14:textId="4B436197" w:rsidR="00161324" w:rsidRDefault="00161324" w:rsidP="009C13D7">
      <w:pPr>
        <w:pStyle w:val="Heading2"/>
      </w:pPr>
      <w:r>
        <w:t>How to complete this form</w:t>
      </w:r>
    </w:p>
    <w:p w14:paraId="02547699" w14:textId="18B66C05" w:rsidR="00647A2F" w:rsidRDefault="00E02407" w:rsidP="0072508E">
      <w:pPr>
        <w:pStyle w:val="Body"/>
      </w:pPr>
      <w:r>
        <w:t>Yo</w:t>
      </w:r>
      <w:r w:rsidR="008F054D">
        <w:t>u</w:t>
      </w:r>
      <w:r w:rsidR="00647A2F">
        <w:t xml:space="preserve"> must submit a separate form for each individual new member of key personnel. </w:t>
      </w:r>
    </w:p>
    <w:p w14:paraId="6B017866" w14:textId="101A87D1" w:rsidR="009C5283" w:rsidRDefault="00390F78" w:rsidP="0072508E">
      <w:pPr>
        <w:pStyle w:val="Body"/>
      </w:pPr>
      <w:r>
        <w:t xml:space="preserve">The person submitting this form must be authorised to complete the form on behalf of the provider. </w:t>
      </w:r>
      <w:r w:rsidR="00FD2E41">
        <w:t>We</w:t>
      </w:r>
      <w:r w:rsidR="00AE2E6C">
        <w:t xml:space="preserve"> </w:t>
      </w:r>
      <w:r w:rsidR="00AE7654">
        <w:t>cannot</w:t>
      </w:r>
      <w:r w:rsidR="00AE2E6C">
        <w:t xml:space="preserve"> process forms completed by an unauthorised person.</w:t>
      </w:r>
    </w:p>
    <w:p w14:paraId="1470BB07" w14:textId="65499D51" w:rsidR="007078C5" w:rsidRDefault="008F054D" w:rsidP="00F62599">
      <w:pPr>
        <w:pStyle w:val="Body"/>
      </w:pPr>
      <w:r>
        <w:t>You</w:t>
      </w:r>
      <w:r w:rsidR="007078C5">
        <w:t xml:space="preserve"> must complete each section of the form and provide sufficient information in each part.</w:t>
      </w:r>
    </w:p>
    <w:p w14:paraId="2B08619E" w14:textId="0C0FDF40" w:rsidR="00390F78" w:rsidRDefault="007078C5" w:rsidP="0072508E">
      <w:pPr>
        <w:pStyle w:val="Body"/>
      </w:pPr>
      <w:r>
        <w:t>Before the form is submitted, t</w:t>
      </w:r>
      <w:r w:rsidR="00390F78">
        <w:t xml:space="preserve">he </w:t>
      </w:r>
      <w:r w:rsidR="000353BA">
        <w:t xml:space="preserve">provider’s </w:t>
      </w:r>
      <w:r w:rsidR="00390F78">
        <w:t xml:space="preserve">Chief Executive Officer (or equivalent) must review the completed form </w:t>
      </w:r>
      <w:r w:rsidR="001372D7">
        <w:t>and</w:t>
      </w:r>
      <w:r w:rsidR="00390F78">
        <w:t xml:space="preserve"> sign a declaration at the end of the form to </w:t>
      </w:r>
      <w:r w:rsidR="00137AC0">
        <w:t xml:space="preserve">confirm </w:t>
      </w:r>
      <w:r w:rsidR="00390F78">
        <w:t>the information in the form is true and correct.</w:t>
      </w:r>
    </w:p>
    <w:p w14:paraId="1E7A20E8" w14:textId="780E5AF0" w:rsidR="001372D7" w:rsidRDefault="001372D7" w:rsidP="00F62599">
      <w:pPr>
        <w:pStyle w:val="Body"/>
      </w:pPr>
      <w:r>
        <w:t xml:space="preserve">Once the form is complete and the declaration signed, </w:t>
      </w:r>
      <w:r w:rsidR="00637A68">
        <w:t>email an</w:t>
      </w:r>
      <w:r>
        <w:t xml:space="preserve"> electronic version </w:t>
      </w:r>
      <w:r w:rsidR="008F054D">
        <w:t>to us</w:t>
      </w:r>
      <w:r>
        <w:t xml:space="preserve"> </w:t>
      </w:r>
      <w:r w:rsidR="00B457A5">
        <w:t>at</w:t>
      </w:r>
      <w:r>
        <w:t xml:space="preserve"> </w:t>
      </w:r>
      <w:hyperlink r:id="rId19" w:history="1">
        <w:r w:rsidRPr="31784ECA">
          <w:rPr>
            <w:rStyle w:val="Hyperlink"/>
          </w:rPr>
          <w:t>registration@ssr.vic.gov.au</w:t>
        </w:r>
      </w:hyperlink>
      <w:r>
        <w:t xml:space="preserve">. </w:t>
      </w:r>
    </w:p>
    <w:p w14:paraId="15B9724D" w14:textId="71C799C2" w:rsidR="001372D7" w:rsidRDefault="001A3B14" w:rsidP="00F62599">
      <w:pPr>
        <w:pStyle w:val="Body"/>
      </w:pPr>
      <w:r>
        <w:t>We</w:t>
      </w:r>
      <w:r w:rsidR="001372D7" w:rsidRPr="00E23F68">
        <w:t xml:space="preserve"> will send you an email to confirm receipt of </w:t>
      </w:r>
      <w:r w:rsidR="001372D7">
        <w:t>the form</w:t>
      </w:r>
      <w:r w:rsidR="001372D7" w:rsidRPr="00E23F68">
        <w:t>.</w:t>
      </w:r>
      <w:r w:rsidR="001372D7">
        <w:t xml:space="preserve"> </w:t>
      </w:r>
    </w:p>
    <w:p w14:paraId="5245EC21" w14:textId="77777777" w:rsidR="001372D7" w:rsidRDefault="001372D7" w:rsidP="009C13D7">
      <w:pPr>
        <w:pStyle w:val="Heading2"/>
      </w:pPr>
      <w:r>
        <w:lastRenderedPageBreak/>
        <w:t>Next steps</w:t>
      </w:r>
    </w:p>
    <w:p w14:paraId="58FB7692" w14:textId="34815142" w:rsidR="00DC5687" w:rsidRDefault="001A3B14">
      <w:pPr>
        <w:pStyle w:val="Body"/>
      </w:pPr>
      <w:r>
        <w:t>We</w:t>
      </w:r>
      <w:r w:rsidR="001372D7">
        <w:t xml:space="preserve"> will review the information submitted by the provider and</w:t>
      </w:r>
      <w:r w:rsidR="007E59A7">
        <w:t>,</w:t>
      </w:r>
      <w:r w:rsidR="001372D7">
        <w:t xml:space="preserve"> in some circumstances, may contact the provider for additional information.</w:t>
      </w:r>
    </w:p>
    <w:p w14:paraId="35004781" w14:textId="77777777" w:rsidR="003E2BD7" w:rsidRDefault="003E2BD7">
      <w:pPr>
        <w:pStyle w:val="Body"/>
      </w:pPr>
    </w:p>
    <w:p w14:paraId="42DC3853" w14:textId="30E01F6D" w:rsidR="003E2BD7" w:rsidRDefault="003E2BD7">
      <w:pPr>
        <w:pStyle w:val="Body"/>
      </w:pPr>
      <w:r>
        <w:t>The form is below.</w:t>
      </w:r>
    </w:p>
    <w:p w14:paraId="05211531" w14:textId="4F7F12A7" w:rsidR="001372D7" w:rsidRDefault="001372D7" w:rsidP="00DC5687">
      <w:pPr>
        <w:pStyle w:val="Body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5B8DF525" w14:textId="72D6EE00" w:rsidR="00F767C6" w:rsidRDefault="00CE6326" w:rsidP="009C13D7">
      <w:pPr>
        <w:pStyle w:val="Heading2"/>
      </w:pPr>
      <w:r>
        <w:lastRenderedPageBreak/>
        <w:t xml:space="preserve">Key personnel </w:t>
      </w:r>
      <w:r w:rsidR="00FD3F5A">
        <w:t>information</w:t>
      </w:r>
      <w:r>
        <w:t xml:space="preserve"> </w:t>
      </w:r>
      <w:r w:rsidR="00713E89">
        <w:t>notification form</w:t>
      </w:r>
    </w:p>
    <w:p w14:paraId="036DDEBE" w14:textId="6E8B589F" w:rsidR="0080664A" w:rsidRDefault="001372D7" w:rsidP="009C13D7">
      <w:pPr>
        <w:pStyle w:val="Heading3"/>
      </w:pPr>
      <w:r>
        <w:t>N</w:t>
      </w:r>
      <w:r w:rsidR="00F17998">
        <w:t>ew key personnel</w:t>
      </w:r>
      <w:r>
        <w:t xml:space="preserve"> details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704"/>
        <w:gridCol w:w="5387"/>
        <w:gridCol w:w="4103"/>
      </w:tblGrid>
      <w:tr w:rsidR="00DC5687" w14:paraId="0076DC0C" w14:textId="77777777" w:rsidTr="00050A7F">
        <w:tc>
          <w:tcPr>
            <w:tcW w:w="704" w:type="dxa"/>
          </w:tcPr>
          <w:p w14:paraId="42062B08" w14:textId="76581E49" w:rsidR="00DC5687" w:rsidRDefault="00DC5687" w:rsidP="00DC5687">
            <w:pPr>
              <w:pStyle w:val="Body"/>
            </w:pPr>
            <w:r>
              <w:t>1.</w:t>
            </w:r>
          </w:p>
        </w:tc>
        <w:tc>
          <w:tcPr>
            <w:tcW w:w="5387" w:type="dxa"/>
          </w:tcPr>
          <w:p w14:paraId="1FA73721" w14:textId="6B712EB7" w:rsidR="00DC5687" w:rsidRDefault="00DC5687" w:rsidP="00DC5687">
            <w:pPr>
              <w:pStyle w:val="Body"/>
            </w:pPr>
            <w:r>
              <w:t>Title</w:t>
            </w:r>
          </w:p>
        </w:tc>
        <w:tc>
          <w:tcPr>
            <w:tcW w:w="4103" w:type="dxa"/>
          </w:tcPr>
          <w:p w14:paraId="7E82F17A" w14:textId="77777777" w:rsidR="00DC5687" w:rsidRDefault="00DC5687" w:rsidP="00DC5687">
            <w:pPr>
              <w:pStyle w:val="Body"/>
            </w:pPr>
          </w:p>
        </w:tc>
      </w:tr>
      <w:tr w:rsidR="00DC5687" w14:paraId="0F35E6BD" w14:textId="77777777" w:rsidTr="00050A7F">
        <w:tc>
          <w:tcPr>
            <w:tcW w:w="704" w:type="dxa"/>
          </w:tcPr>
          <w:p w14:paraId="6AE4732D" w14:textId="2A6251B9" w:rsidR="00DC5687" w:rsidRDefault="00DC5687" w:rsidP="00DC5687">
            <w:pPr>
              <w:pStyle w:val="Body"/>
            </w:pPr>
            <w:r>
              <w:t xml:space="preserve">2. </w:t>
            </w:r>
          </w:p>
        </w:tc>
        <w:tc>
          <w:tcPr>
            <w:tcW w:w="5387" w:type="dxa"/>
          </w:tcPr>
          <w:p w14:paraId="394B3EC6" w14:textId="32F404E1" w:rsidR="00DC5687" w:rsidRDefault="00DC5687" w:rsidP="00DC5687">
            <w:pPr>
              <w:pStyle w:val="Body"/>
            </w:pPr>
            <w:r>
              <w:t>First name</w:t>
            </w:r>
          </w:p>
        </w:tc>
        <w:tc>
          <w:tcPr>
            <w:tcW w:w="4103" w:type="dxa"/>
          </w:tcPr>
          <w:p w14:paraId="4068CAB9" w14:textId="77777777" w:rsidR="00DC5687" w:rsidRDefault="00DC5687" w:rsidP="00DC5687">
            <w:pPr>
              <w:pStyle w:val="Body"/>
            </w:pPr>
          </w:p>
        </w:tc>
      </w:tr>
      <w:tr w:rsidR="00DC5687" w14:paraId="16788205" w14:textId="77777777" w:rsidTr="00050A7F">
        <w:tc>
          <w:tcPr>
            <w:tcW w:w="704" w:type="dxa"/>
          </w:tcPr>
          <w:p w14:paraId="21E197BC" w14:textId="131405CE" w:rsidR="00DC5687" w:rsidRDefault="00DC5687" w:rsidP="00DC5687">
            <w:pPr>
              <w:pStyle w:val="Body"/>
            </w:pPr>
            <w:r w:rsidRPr="00AE7654">
              <w:t>3.</w:t>
            </w:r>
          </w:p>
        </w:tc>
        <w:tc>
          <w:tcPr>
            <w:tcW w:w="5387" w:type="dxa"/>
          </w:tcPr>
          <w:p w14:paraId="191F2278" w14:textId="5F447CA0" w:rsidR="00DC5687" w:rsidRDefault="00DC5687" w:rsidP="00DC5687">
            <w:pPr>
              <w:pStyle w:val="Body"/>
            </w:pPr>
            <w:r>
              <w:t>Last name</w:t>
            </w:r>
          </w:p>
        </w:tc>
        <w:tc>
          <w:tcPr>
            <w:tcW w:w="4103" w:type="dxa"/>
          </w:tcPr>
          <w:p w14:paraId="5CA08E1B" w14:textId="77777777" w:rsidR="00DC5687" w:rsidRDefault="00DC5687" w:rsidP="00DC5687">
            <w:pPr>
              <w:pStyle w:val="Body"/>
            </w:pPr>
          </w:p>
        </w:tc>
      </w:tr>
      <w:tr w:rsidR="00DC5687" w14:paraId="7D988D95" w14:textId="77777777" w:rsidTr="00050A7F">
        <w:tc>
          <w:tcPr>
            <w:tcW w:w="704" w:type="dxa"/>
          </w:tcPr>
          <w:p w14:paraId="2820B5FC" w14:textId="022F62F1" w:rsidR="00DC5687" w:rsidRDefault="00DC5687" w:rsidP="00DC5687">
            <w:pPr>
              <w:pStyle w:val="Body"/>
            </w:pPr>
            <w:r w:rsidRPr="00AE7654">
              <w:t>4.</w:t>
            </w:r>
          </w:p>
        </w:tc>
        <w:tc>
          <w:tcPr>
            <w:tcW w:w="5387" w:type="dxa"/>
          </w:tcPr>
          <w:p w14:paraId="3F63B82E" w14:textId="616DF76A" w:rsidR="00DC5687" w:rsidRDefault="00DC5687" w:rsidP="00DC5687">
            <w:pPr>
              <w:pStyle w:val="Body"/>
            </w:pPr>
            <w:r>
              <w:t>Previous first name (if applicable)</w:t>
            </w:r>
          </w:p>
        </w:tc>
        <w:tc>
          <w:tcPr>
            <w:tcW w:w="4103" w:type="dxa"/>
          </w:tcPr>
          <w:p w14:paraId="3149F714" w14:textId="77777777" w:rsidR="00DC5687" w:rsidRDefault="00DC5687" w:rsidP="00DC5687">
            <w:pPr>
              <w:pStyle w:val="Body"/>
            </w:pPr>
          </w:p>
        </w:tc>
      </w:tr>
      <w:tr w:rsidR="00DC5687" w14:paraId="53F94E87" w14:textId="77777777" w:rsidTr="00050A7F">
        <w:tc>
          <w:tcPr>
            <w:tcW w:w="704" w:type="dxa"/>
          </w:tcPr>
          <w:p w14:paraId="607C8CBB" w14:textId="6EF36661" w:rsidR="00DC5687" w:rsidRDefault="00DC5687" w:rsidP="00DC5687">
            <w:pPr>
              <w:pStyle w:val="Body"/>
            </w:pPr>
            <w:r w:rsidRPr="00AE7654">
              <w:t>5.</w:t>
            </w:r>
          </w:p>
        </w:tc>
        <w:tc>
          <w:tcPr>
            <w:tcW w:w="5387" w:type="dxa"/>
          </w:tcPr>
          <w:p w14:paraId="07CBE031" w14:textId="52B98FEC" w:rsidR="00DC5687" w:rsidRDefault="00DC5687" w:rsidP="00DC5687">
            <w:pPr>
              <w:pStyle w:val="Body"/>
            </w:pPr>
            <w:r>
              <w:t>Previous last name (if applicable)</w:t>
            </w:r>
          </w:p>
        </w:tc>
        <w:tc>
          <w:tcPr>
            <w:tcW w:w="4103" w:type="dxa"/>
          </w:tcPr>
          <w:p w14:paraId="3531D65C" w14:textId="77777777" w:rsidR="00DC5687" w:rsidRDefault="00DC5687" w:rsidP="00DC5687">
            <w:pPr>
              <w:pStyle w:val="Body"/>
            </w:pPr>
          </w:p>
        </w:tc>
      </w:tr>
      <w:tr w:rsidR="00DC5687" w14:paraId="1DDC5927" w14:textId="77777777" w:rsidTr="00050A7F">
        <w:tc>
          <w:tcPr>
            <w:tcW w:w="704" w:type="dxa"/>
          </w:tcPr>
          <w:p w14:paraId="1E467958" w14:textId="0AAB853D" w:rsidR="00DC5687" w:rsidRDefault="00DC5687" w:rsidP="00DC5687">
            <w:pPr>
              <w:pStyle w:val="Body"/>
            </w:pPr>
            <w:r w:rsidRPr="00AE7654">
              <w:t>6.</w:t>
            </w:r>
          </w:p>
        </w:tc>
        <w:tc>
          <w:tcPr>
            <w:tcW w:w="5387" w:type="dxa"/>
          </w:tcPr>
          <w:p w14:paraId="7FF2A378" w14:textId="33D33896" w:rsidR="00DC5687" w:rsidRDefault="00DC5687" w:rsidP="00DC5687">
            <w:pPr>
              <w:pStyle w:val="Body"/>
            </w:pPr>
            <w:r>
              <w:t>What position does this individual hold?</w:t>
            </w:r>
          </w:p>
        </w:tc>
        <w:tc>
          <w:tcPr>
            <w:tcW w:w="4103" w:type="dxa"/>
          </w:tcPr>
          <w:p w14:paraId="63BB2737" w14:textId="77777777" w:rsidR="00DC5687" w:rsidRDefault="00DC5687" w:rsidP="00DC5687">
            <w:pPr>
              <w:pStyle w:val="Body"/>
            </w:pPr>
          </w:p>
        </w:tc>
      </w:tr>
      <w:tr w:rsidR="00DC5687" w14:paraId="4A840E1B" w14:textId="77777777" w:rsidTr="00050A7F">
        <w:tc>
          <w:tcPr>
            <w:tcW w:w="704" w:type="dxa"/>
          </w:tcPr>
          <w:p w14:paraId="2954DD6C" w14:textId="71233239" w:rsidR="00DC5687" w:rsidRDefault="00DC5687" w:rsidP="00DC5687">
            <w:pPr>
              <w:pStyle w:val="Body"/>
            </w:pPr>
            <w:r w:rsidRPr="00AE7654">
              <w:t>7.</w:t>
            </w:r>
          </w:p>
        </w:tc>
        <w:tc>
          <w:tcPr>
            <w:tcW w:w="5387" w:type="dxa"/>
          </w:tcPr>
          <w:p w14:paraId="2E7BEE5A" w14:textId="492EA2E4" w:rsidR="00DC5687" w:rsidRDefault="00DC5687" w:rsidP="00DC5687">
            <w:pPr>
              <w:pStyle w:val="Body"/>
            </w:pPr>
            <w:r>
              <w:t>On what date did the individual commence their role?</w:t>
            </w:r>
          </w:p>
        </w:tc>
        <w:tc>
          <w:tcPr>
            <w:tcW w:w="4103" w:type="dxa"/>
          </w:tcPr>
          <w:p w14:paraId="4199F620" w14:textId="77777777" w:rsidR="00DC5687" w:rsidRDefault="00DC5687" w:rsidP="00DC5687">
            <w:pPr>
              <w:pStyle w:val="Body"/>
            </w:pPr>
          </w:p>
        </w:tc>
      </w:tr>
    </w:tbl>
    <w:p w14:paraId="3728C5A5" w14:textId="71375056" w:rsidR="00665CA6" w:rsidRDefault="00FD5689" w:rsidP="009C13D7">
      <w:pPr>
        <w:pStyle w:val="Heading3"/>
      </w:pPr>
      <w:r>
        <w:t>Qualifications, skills</w:t>
      </w:r>
      <w:r w:rsidR="0024023F">
        <w:t xml:space="preserve"> and </w:t>
      </w:r>
      <w:r>
        <w:t>e</w:t>
      </w:r>
      <w:r w:rsidR="0024023F">
        <w:t>xperience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704"/>
        <w:gridCol w:w="5387"/>
        <w:gridCol w:w="4103"/>
      </w:tblGrid>
      <w:tr w:rsidR="00260577" w14:paraId="0146627F" w14:textId="77777777" w:rsidTr="00050A7F">
        <w:trPr>
          <w:trHeight w:val="737"/>
        </w:trPr>
        <w:tc>
          <w:tcPr>
            <w:tcW w:w="704" w:type="dxa"/>
          </w:tcPr>
          <w:p w14:paraId="59D3702D" w14:textId="52CAA7D0" w:rsidR="00260577" w:rsidRPr="00AE7654" w:rsidRDefault="002F6E3E" w:rsidP="00AE7654">
            <w:pPr>
              <w:pStyle w:val="Tabletext"/>
            </w:pPr>
            <w:r w:rsidRPr="00AE7654">
              <w:t>8.</w:t>
            </w:r>
          </w:p>
        </w:tc>
        <w:tc>
          <w:tcPr>
            <w:tcW w:w="5387" w:type="dxa"/>
          </w:tcPr>
          <w:p w14:paraId="48B1FD99" w14:textId="504C9CAD" w:rsidR="00393E66" w:rsidRDefault="00393E66" w:rsidP="00AE7654">
            <w:pPr>
              <w:pStyle w:val="Tabletext"/>
            </w:pPr>
            <w:r>
              <w:t>What qualifications</w:t>
            </w:r>
            <w:r w:rsidR="00260577">
              <w:t xml:space="preserve">, skills and experience </w:t>
            </w:r>
            <w:r>
              <w:t>does the provide</w:t>
            </w:r>
            <w:r w:rsidR="00F4101C">
              <w:t>r</w:t>
            </w:r>
            <w:r>
              <w:t xml:space="preserve"> </w:t>
            </w:r>
            <w:r w:rsidR="00260577">
              <w:t>require for the role</w:t>
            </w:r>
            <w:r>
              <w:t>?</w:t>
            </w:r>
            <w:r w:rsidR="00260577">
              <w:t xml:space="preserve"> </w:t>
            </w:r>
          </w:p>
          <w:p w14:paraId="1EE31505" w14:textId="0FA74665" w:rsidR="00260577" w:rsidRDefault="00260577" w:rsidP="00AE7654">
            <w:pPr>
              <w:pStyle w:val="Tabletext"/>
            </w:pPr>
            <w:r>
              <w:t xml:space="preserve">(e.g. </w:t>
            </w:r>
            <w:r w:rsidR="00393E66">
              <w:t xml:space="preserve">as </w:t>
            </w:r>
            <w:r>
              <w:t>outlined in the position description)</w:t>
            </w:r>
          </w:p>
        </w:tc>
        <w:tc>
          <w:tcPr>
            <w:tcW w:w="4103" w:type="dxa"/>
          </w:tcPr>
          <w:p w14:paraId="08AA1DD0" w14:textId="77777777" w:rsidR="00260577" w:rsidRDefault="00260577" w:rsidP="00AE7654">
            <w:pPr>
              <w:pStyle w:val="Tabletext"/>
            </w:pPr>
          </w:p>
        </w:tc>
      </w:tr>
      <w:tr w:rsidR="00260577" w14:paraId="2203F04A" w14:textId="77777777" w:rsidTr="00050A7F">
        <w:trPr>
          <w:trHeight w:val="737"/>
        </w:trPr>
        <w:tc>
          <w:tcPr>
            <w:tcW w:w="704" w:type="dxa"/>
          </w:tcPr>
          <w:p w14:paraId="4387EBE0" w14:textId="1978E836" w:rsidR="00260577" w:rsidRPr="00AE7654" w:rsidRDefault="002F6E3E" w:rsidP="00AE7654">
            <w:pPr>
              <w:pStyle w:val="Tabletext"/>
            </w:pPr>
            <w:r w:rsidRPr="00AE7654">
              <w:t>9.</w:t>
            </w:r>
          </w:p>
        </w:tc>
        <w:tc>
          <w:tcPr>
            <w:tcW w:w="5387" w:type="dxa"/>
          </w:tcPr>
          <w:p w14:paraId="043D62E1" w14:textId="5D5FE959" w:rsidR="00260577" w:rsidRDefault="00260577" w:rsidP="00AE7654">
            <w:pPr>
              <w:pStyle w:val="Tabletext"/>
            </w:pPr>
            <w:r>
              <w:t>Qualifications of the individual</w:t>
            </w:r>
          </w:p>
        </w:tc>
        <w:tc>
          <w:tcPr>
            <w:tcW w:w="4103" w:type="dxa"/>
          </w:tcPr>
          <w:p w14:paraId="420702D1" w14:textId="77777777" w:rsidR="00260577" w:rsidRDefault="00260577" w:rsidP="00AE7654">
            <w:pPr>
              <w:pStyle w:val="Tabletext"/>
            </w:pPr>
          </w:p>
        </w:tc>
      </w:tr>
      <w:tr w:rsidR="00260577" w14:paraId="65F118FE" w14:textId="77777777" w:rsidTr="00050A7F">
        <w:trPr>
          <w:trHeight w:val="737"/>
        </w:trPr>
        <w:tc>
          <w:tcPr>
            <w:tcW w:w="704" w:type="dxa"/>
          </w:tcPr>
          <w:p w14:paraId="1CDCF46E" w14:textId="19E51B09" w:rsidR="00260577" w:rsidRPr="00AE7654" w:rsidRDefault="002F6E3E" w:rsidP="00AE7654">
            <w:pPr>
              <w:pStyle w:val="Tabletext"/>
            </w:pPr>
            <w:r w:rsidRPr="00AE7654">
              <w:t>10.</w:t>
            </w:r>
          </w:p>
        </w:tc>
        <w:tc>
          <w:tcPr>
            <w:tcW w:w="5387" w:type="dxa"/>
          </w:tcPr>
          <w:p w14:paraId="0C2611BD" w14:textId="70F5B2E5" w:rsidR="00260577" w:rsidRDefault="00260577" w:rsidP="00AE7654">
            <w:pPr>
              <w:pStyle w:val="Tabletext"/>
            </w:pPr>
            <w:r>
              <w:t xml:space="preserve">Skills of the individual </w:t>
            </w:r>
          </w:p>
        </w:tc>
        <w:tc>
          <w:tcPr>
            <w:tcW w:w="4103" w:type="dxa"/>
          </w:tcPr>
          <w:p w14:paraId="2B8344BF" w14:textId="77777777" w:rsidR="00260577" w:rsidRDefault="00260577" w:rsidP="00AE7654">
            <w:pPr>
              <w:pStyle w:val="Tabletext"/>
            </w:pPr>
          </w:p>
        </w:tc>
      </w:tr>
      <w:tr w:rsidR="00260577" w14:paraId="4389D710" w14:textId="77777777" w:rsidTr="00050A7F">
        <w:trPr>
          <w:trHeight w:val="737"/>
        </w:trPr>
        <w:tc>
          <w:tcPr>
            <w:tcW w:w="704" w:type="dxa"/>
          </w:tcPr>
          <w:p w14:paraId="4F2D923E" w14:textId="5938DAAF" w:rsidR="00260577" w:rsidRPr="00AE7654" w:rsidRDefault="002F6E3E" w:rsidP="00AE7654">
            <w:pPr>
              <w:pStyle w:val="Tabletext"/>
            </w:pPr>
            <w:r w:rsidRPr="00AE7654">
              <w:t>11.</w:t>
            </w:r>
          </w:p>
        </w:tc>
        <w:tc>
          <w:tcPr>
            <w:tcW w:w="5387" w:type="dxa"/>
          </w:tcPr>
          <w:p w14:paraId="6D58BEA8" w14:textId="24F7BD80" w:rsidR="00260577" w:rsidRDefault="00260577" w:rsidP="00AE7654">
            <w:pPr>
              <w:pStyle w:val="Tabletext"/>
            </w:pPr>
            <w:r>
              <w:t>Experience of the individual</w:t>
            </w:r>
          </w:p>
        </w:tc>
        <w:tc>
          <w:tcPr>
            <w:tcW w:w="4103" w:type="dxa"/>
          </w:tcPr>
          <w:p w14:paraId="009732F0" w14:textId="77777777" w:rsidR="00260577" w:rsidRDefault="00260577" w:rsidP="00AE7654">
            <w:pPr>
              <w:pStyle w:val="Tabletext"/>
            </w:pPr>
          </w:p>
        </w:tc>
      </w:tr>
      <w:tr w:rsidR="00260577" w14:paraId="4EDB8891" w14:textId="77777777" w:rsidTr="00050A7F">
        <w:trPr>
          <w:trHeight w:val="737"/>
        </w:trPr>
        <w:tc>
          <w:tcPr>
            <w:tcW w:w="704" w:type="dxa"/>
          </w:tcPr>
          <w:p w14:paraId="669EF5AA" w14:textId="4F66E060" w:rsidR="00260577" w:rsidRPr="00AE7654" w:rsidRDefault="002F6E3E" w:rsidP="00AE7654">
            <w:pPr>
              <w:pStyle w:val="Tabletext"/>
            </w:pPr>
            <w:r w:rsidRPr="00AE7654">
              <w:t>12.</w:t>
            </w:r>
          </w:p>
        </w:tc>
        <w:tc>
          <w:tcPr>
            <w:tcW w:w="5387" w:type="dxa"/>
          </w:tcPr>
          <w:p w14:paraId="4BC76391" w14:textId="77777777" w:rsidR="00260577" w:rsidRDefault="00260577" w:rsidP="00AE7654">
            <w:pPr>
              <w:pStyle w:val="Tabletext"/>
            </w:pPr>
            <w:r>
              <w:t xml:space="preserve">Does the individual </w:t>
            </w:r>
            <w:r w:rsidR="00393E66">
              <w:t xml:space="preserve">hold </w:t>
            </w:r>
            <w:r>
              <w:t>any professional registrations?</w:t>
            </w:r>
          </w:p>
          <w:p w14:paraId="64B15050" w14:textId="3B438E23" w:rsidR="0094477D" w:rsidRDefault="0094477D" w:rsidP="00AE7654">
            <w:pPr>
              <w:pStyle w:val="Tabletext"/>
            </w:pPr>
            <w:r>
              <w:t>(please specify)</w:t>
            </w:r>
          </w:p>
        </w:tc>
        <w:tc>
          <w:tcPr>
            <w:tcW w:w="4103" w:type="dxa"/>
          </w:tcPr>
          <w:p w14:paraId="016305A0" w14:textId="4F60A923" w:rsidR="00260577" w:rsidRDefault="00260577" w:rsidP="00AE7654">
            <w:pPr>
              <w:pStyle w:val="Tabletext"/>
            </w:pPr>
          </w:p>
        </w:tc>
      </w:tr>
      <w:tr w:rsidR="00260577" w14:paraId="24AA7BCB" w14:textId="77777777" w:rsidTr="00050A7F">
        <w:trPr>
          <w:trHeight w:val="737"/>
        </w:trPr>
        <w:tc>
          <w:tcPr>
            <w:tcW w:w="704" w:type="dxa"/>
          </w:tcPr>
          <w:p w14:paraId="02FC559E" w14:textId="143CFE16" w:rsidR="00260577" w:rsidRPr="00AE7654" w:rsidRDefault="002F6E3E" w:rsidP="00AE7654">
            <w:pPr>
              <w:pStyle w:val="Tabletext"/>
            </w:pPr>
            <w:r w:rsidRPr="00AE7654">
              <w:t>13.</w:t>
            </w:r>
          </w:p>
        </w:tc>
        <w:tc>
          <w:tcPr>
            <w:tcW w:w="5387" w:type="dxa"/>
          </w:tcPr>
          <w:p w14:paraId="5712FA6B" w14:textId="7D1B6396" w:rsidR="00260577" w:rsidRDefault="00260577" w:rsidP="00AE7654">
            <w:pPr>
              <w:pStyle w:val="Tabletext"/>
            </w:pPr>
            <w:r>
              <w:t xml:space="preserve">Does the individual </w:t>
            </w:r>
            <w:r w:rsidR="004E78B5">
              <w:t xml:space="preserve">hold </w:t>
            </w:r>
            <w:r>
              <w:t xml:space="preserve">a </w:t>
            </w:r>
            <w:r w:rsidR="00393E66">
              <w:t xml:space="preserve">current </w:t>
            </w:r>
            <w:r w:rsidR="001E6344">
              <w:t>W</w:t>
            </w:r>
            <w:r>
              <w:t xml:space="preserve">orking with </w:t>
            </w:r>
            <w:r w:rsidR="001E6344">
              <w:t>C</w:t>
            </w:r>
            <w:r>
              <w:t xml:space="preserve">hildren </w:t>
            </w:r>
            <w:r w:rsidR="001E6344">
              <w:t>C</w:t>
            </w:r>
            <w:r>
              <w:t>heck?</w:t>
            </w:r>
          </w:p>
        </w:tc>
        <w:tc>
          <w:tcPr>
            <w:tcW w:w="4103" w:type="dxa"/>
          </w:tcPr>
          <w:p w14:paraId="0E1DB4B7" w14:textId="2B1BB7A4" w:rsidR="00260577" w:rsidRDefault="003642C7" w:rsidP="00AE7654">
            <w:pPr>
              <w:pStyle w:val="Tabletext"/>
            </w:pPr>
            <w:r>
              <w:t>Yes / No</w:t>
            </w:r>
          </w:p>
        </w:tc>
      </w:tr>
      <w:tr w:rsidR="00260577" w14:paraId="1C0A1149" w14:textId="77777777" w:rsidTr="00050A7F">
        <w:trPr>
          <w:trHeight w:val="737"/>
        </w:trPr>
        <w:tc>
          <w:tcPr>
            <w:tcW w:w="704" w:type="dxa"/>
          </w:tcPr>
          <w:p w14:paraId="0B2BBACE" w14:textId="6E6F78D3" w:rsidR="00260577" w:rsidRPr="00AE7654" w:rsidRDefault="002F6E3E" w:rsidP="00AE7654">
            <w:pPr>
              <w:pStyle w:val="Tabletext"/>
            </w:pPr>
            <w:r w:rsidRPr="00AE7654">
              <w:t>14.</w:t>
            </w:r>
          </w:p>
        </w:tc>
        <w:tc>
          <w:tcPr>
            <w:tcW w:w="5387" w:type="dxa"/>
          </w:tcPr>
          <w:p w14:paraId="3B5BCDC6" w14:textId="180DA467" w:rsidR="00260577" w:rsidRDefault="008EC910" w:rsidP="00AE7654">
            <w:pPr>
              <w:pStyle w:val="Tabletext"/>
            </w:pPr>
            <w:r>
              <w:t xml:space="preserve">Does the individual have a NDIS </w:t>
            </w:r>
            <w:r w:rsidR="0BA5CAF4">
              <w:t>W</w:t>
            </w:r>
            <w:r>
              <w:t xml:space="preserve">orker </w:t>
            </w:r>
            <w:r w:rsidR="0BA5CAF4">
              <w:t>S</w:t>
            </w:r>
            <w:r>
              <w:t xml:space="preserve">creening </w:t>
            </w:r>
            <w:r w:rsidR="0BA5CAF4">
              <w:t>C</w:t>
            </w:r>
            <w:r>
              <w:t>heck?</w:t>
            </w:r>
          </w:p>
        </w:tc>
        <w:tc>
          <w:tcPr>
            <w:tcW w:w="4103" w:type="dxa"/>
          </w:tcPr>
          <w:p w14:paraId="4BF1F328" w14:textId="2AED7E62" w:rsidR="00260577" w:rsidRDefault="003642C7" w:rsidP="00AE7654">
            <w:pPr>
              <w:pStyle w:val="Tabletext"/>
            </w:pPr>
            <w:r>
              <w:t>Yes / No</w:t>
            </w:r>
          </w:p>
        </w:tc>
      </w:tr>
    </w:tbl>
    <w:p w14:paraId="0E1488C0" w14:textId="015B4085" w:rsidR="00C2505A" w:rsidRDefault="00C0711A" w:rsidP="009C13D7">
      <w:pPr>
        <w:pStyle w:val="Heading3"/>
      </w:pPr>
      <w:r>
        <w:t>Suitability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704"/>
        <w:gridCol w:w="5387"/>
        <w:gridCol w:w="4103"/>
      </w:tblGrid>
      <w:tr w:rsidR="002660CB" w14:paraId="068AA893" w14:textId="77777777" w:rsidTr="00050A7F">
        <w:trPr>
          <w:trHeight w:val="737"/>
        </w:trPr>
        <w:tc>
          <w:tcPr>
            <w:tcW w:w="704" w:type="dxa"/>
          </w:tcPr>
          <w:p w14:paraId="1885D849" w14:textId="7C5B69C6" w:rsidR="002660CB" w:rsidRDefault="002F6E3E" w:rsidP="00AE7654">
            <w:pPr>
              <w:pStyle w:val="Tabletext"/>
            </w:pPr>
            <w:r>
              <w:t>15.</w:t>
            </w:r>
          </w:p>
        </w:tc>
        <w:tc>
          <w:tcPr>
            <w:tcW w:w="5387" w:type="dxa"/>
          </w:tcPr>
          <w:p w14:paraId="6AA5E5EA" w14:textId="4F077253" w:rsidR="002660CB" w:rsidRDefault="002660CB" w:rsidP="00AE7654">
            <w:pPr>
              <w:pStyle w:val="Tabletext"/>
            </w:pPr>
            <w:r>
              <w:t xml:space="preserve">Has the individual had any findings or </w:t>
            </w:r>
            <w:r w:rsidR="00F01149">
              <w:t xml:space="preserve">decisions </w:t>
            </w:r>
            <w:r w:rsidR="00663F87">
              <w:t xml:space="preserve">against them </w:t>
            </w:r>
            <w:r>
              <w:t xml:space="preserve">in relation to fraud, misrepresentation or dishonesty in any civil proceedings? </w:t>
            </w:r>
          </w:p>
          <w:p w14:paraId="3AD9A0C6" w14:textId="56A88DFD" w:rsidR="00A714A6" w:rsidRDefault="00A714A6" w:rsidP="00AE7654">
            <w:pPr>
              <w:pStyle w:val="Tabletext"/>
            </w:pPr>
            <w:r>
              <w:t xml:space="preserve">If </w:t>
            </w:r>
            <w:r w:rsidR="004F0873">
              <w:t>yes, provide details</w:t>
            </w:r>
          </w:p>
        </w:tc>
        <w:tc>
          <w:tcPr>
            <w:tcW w:w="4103" w:type="dxa"/>
          </w:tcPr>
          <w:p w14:paraId="49F99309" w14:textId="235BECCD" w:rsidR="002660CB" w:rsidRDefault="00E6378B" w:rsidP="00AE7654">
            <w:pPr>
              <w:pStyle w:val="Tabletext"/>
            </w:pPr>
            <w:r>
              <w:t>Yes / No</w:t>
            </w:r>
          </w:p>
        </w:tc>
      </w:tr>
      <w:tr w:rsidR="00D45D2B" w14:paraId="71757918" w14:textId="77777777" w:rsidTr="00050A7F">
        <w:trPr>
          <w:trHeight w:val="737"/>
        </w:trPr>
        <w:tc>
          <w:tcPr>
            <w:tcW w:w="704" w:type="dxa"/>
          </w:tcPr>
          <w:p w14:paraId="16629E14" w14:textId="76A67C81" w:rsidR="00D45D2B" w:rsidRDefault="002F6E3E" w:rsidP="00AE7654">
            <w:pPr>
              <w:pStyle w:val="Tabletext"/>
            </w:pPr>
            <w:r>
              <w:t>16.</w:t>
            </w:r>
            <w:r w:rsidR="00050A7F">
              <w:t xml:space="preserve"> </w:t>
            </w:r>
          </w:p>
        </w:tc>
        <w:tc>
          <w:tcPr>
            <w:tcW w:w="5387" w:type="dxa"/>
          </w:tcPr>
          <w:p w14:paraId="34C2CD3C" w14:textId="77777777" w:rsidR="00AF3730" w:rsidRDefault="009D5C21" w:rsidP="00AE7654">
            <w:pPr>
              <w:pStyle w:val="Tabletext"/>
            </w:pPr>
            <w:r>
              <w:t xml:space="preserve">Has the individual </w:t>
            </w:r>
            <w:r w:rsidR="005C227F">
              <w:t xml:space="preserve">had their registration </w:t>
            </w:r>
            <w:r w:rsidR="00AF3730">
              <w:t>to provide a social service revoked for a reason other than laps</w:t>
            </w:r>
            <w:r w:rsidR="00D521D2">
              <w:t>ing</w:t>
            </w:r>
            <w:r w:rsidR="00AF3730">
              <w:t xml:space="preserve"> or </w:t>
            </w:r>
            <w:r w:rsidR="00E81533">
              <w:t xml:space="preserve">a </w:t>
            </w:r>
            <w:r w:rsidR="00AF3730">
              <w:t xml:space="preserve">change </w:t>
            </w:r>
            <w:r w:rsidR="001F188B">
              <w:t>to</w:t>
            </w:r>
            <w:r w:rsidR="00AF3730">
              <w:t xml:space="preserve"> funding?</w:t>
            </w:r>
          </w:p>
          <w:p w14:paraId="6057112C" w14:textId="7807C566" w:rsidR="00EF6FCA" w:rsidRDefault="00EF6FCA" w:rsidP="00AE7654">
            <w:pPr>
              <w:pStyle w:val="Tabletext"/>
            </w:pPr>
            <w:r>
              <w:t>If yes, provide details</w:t>
            </w:r>
          </w:p>
        </w:tc>
        <w:tc>
          <w:tcPr>
            <w:tcW w:w="4103" w:type="dxa"/>
          </w:tcPr>
          <w:p w14:paraId="073AAFC3" w14:textId="0508EBA5" w:rsidR="00D45D2B" w:rsidRDefault="00E6378B" w:rsidP="00AE7654">
            <w:pPr>
              <w:pStyle w:val="Tabletext"/>
            </w:pPr>
            <w:r>
              <w:t>Yes / No</w:t>
            </w:r>
          </w:p>
        </w:tc>
      </w:tr>
      <w:tr w:rsidR="002660CB" w14:paraId="10E49549" w14:textId="77777777" w:rsidTr="00050A7F">
        <w:trPr>
          <w:trHeight w:val="737"/>
        </w:trPr>
        <w:tc>
          <w:tcPr>
            <w:tcW w:w="704" w:type="dxa"/>
          </w:tcPr>
          <w:p w14:paraId="087DD2BF" w14:textId="59F5DCBF" w:rsidR="002660CB" w:rsidRDefault="002F6E3E" w:rsidP="00AE7654">
            <w:pPr>
              <w:pStyle w:val="Tabletext"/>
            </w:pPr>
            <w:r>
              <w:t>17.</w:t>
            </w:r>
          </w:p>
        </w:tc>
        <w:tc>
          <w:tcPr>
            <w:tcW w:w="5387" w:type="dxa"/>
          </w:tcPr>
          <w:p w14:paraId="6FAD2C8A" w14:textId="77777777" w:rsidR="008B21CB" w:rsidRDefault="002660CB" w:rsidP="00AE7654">
            <w:pPr>
              <w:pStyle w:val="Tabletext"/>
            </w:pPr>
            <w:r>
              <w:t xml:space="preserve">Has </w:t>
            </w:r>
            <w:r w:rsidR="009D5C21">
              <w:t>any sanction, condition</w:t>
            </w:r>
            <w:r>
              <w:t xml:space="preserve"> or restriction </w:t>
            </w:r>
            <w:r w:rsidR="00AE7654">
              <w:t xml:space="preserve">been </w:t>
            </w:r>
            <w:r>
              <w:t xml:space="preserve">placed on the provider of a social service owned or managed wholly or in part by </w:t>
            </w:r>
            <w:r w:rsidR="00AE7654">
              <w:t>the individual</w:t>
            </w:r>
            <w:r>
              <w:t>?</w:t>
            </w:r>
            <w:r w:rsidR="54912ABD">
              <w:t xml:space="preserve"> </w:t>
            </w:r>
          </w:p>
          <w:p w14:paraId="1071BCE3" w14:textId="2696B053" w:rsidR="00EF6FCA" w:rsidRDefault="00EF6FCA" w:rsidP="00AE7654">
            <w:pPr>
              <w:pStyle w:val="Tabletext"/>
            </w:pPr>
            <w:r>
              <w:t>If yes, provide details</w:t>
            </w:r>
          </w:p>
        </w:tc>
        <w:tc>
          <w:tcPr>
            <w:tcW w:w="4103" w:type="dxa"/>
          </w:tcPr>
          <w:p w14:paraId="76680DC1" w14:textId="4C8B4075" w:rsidR="002660CB" w:rsidRDefault="00E6378B" w:rsidP="00AE7654">
            <w:pPr>
              <w:pStyle w:val="Tabletext"/>
            </w:pPr>
            <w:r>
              <w:t>Yes / No</w:t>
            </w:r>
          </w:p>
        </w:tc>
      </w:tr>
      <w:tr w:rsidR="002660CB" w14:paraId="060A1CAF" w14:textId="77777777" w:rsidTr="00050A7F">
        <w:trPr>
          <w:trHeight w:val="737"/>
        </w:trPr>
        <w:tc>
          <w:tcPr>
            <w:tcW w:w="704" w:type="dxa"/>
          </w:tcPr>
          <w:p w14:paraId="41FD9E0E" w14:textId="48226321" w:rsidR="002660CB" w:rsidRPr="00B15DE7" w:rsidRDefault="002F6E3E" w:rsidP="00AE7654">
            <w:pPr>
              <w:pStyle w:val="Tabletext"/>
            </w:pPr>
            <w:r>
              <w:lastRenderedPageBreak/>
              <w:t>18.</w:t>
            </w:r>
          </w:p>
        </w:tc>
        <w:tc>
          <w:tcPr>
            <w:tcW w:w="5387" w:type="dxa"/>
          </w:tcPr>
          <w:p w14:paraId="561D2C72" w14:textId="77777777" w:rsidR="008B21CB" w:rsidRDefault="002660CB" w:rsidP="00AE7654">
            <w:pPr>
              <w:pStyle w:val="Tabletext"/>
            </w:pPr>
            <w:r w:rsidRPr="00B15DE7">
              <w:t xml:space="preserve">Has any business or service owned, provided or managed wholly or in part by the </w:t>
            </w:r>
            <w:r>
              <w:t xml:space="preserve">individual </w:t>
            </w:r>
            <w:r w:rsidRPr="00B15DE7">
              <w:t>been placed under administration?</w:t>
            </w:r>
          </w:p>
          <w:p w14:paraId="2C3FC1DA" w14:textId="0E56C4BF" w:rsidR="00EF6FCA" w:rsidRPr="006413EA" w:rsidRDefault="00EF6FCA" w:rsidP="00AE7654">
            <w:pPr>
              <w:pStyle w:val="Tabletext"/>
            </w:pPr>
            <w:r>
              <w:t>If yes, provide details</w:t>
            </w:r>
          </w:p>
        </w:tc>
        <w:tc>
          <w:tcPr>
            <w:tcW w:w="4103" w:type="dxa"/>
          </w:tcPr>
          <w:p w14:paraId="24FC81BE" w14:textId="34D46905" w:rsidR="002660CB" w:rsidRDefault="00E6378B" w:rsidP="00AE7654">
            <w:pPr>
              <w:pStyle w:val="Tabletext"/>
            </w:pPr>
            <w:r>
              <w:t>Yes / No</w:t>
            </w:r>
          </w:p>
        </w:tc>
      </w:tr>
      <w:tr w:rsidR="002660CB" w14:paraId="292FEEAA" w14:textId="77777777" w:rsidTr="00050A7F">
        <w:trPr>
          <w:trHeight w:val="737"/>
        </w:trPr>
        <w:tc>
          <w:tcPr>
            <w:tcW w:w="704" w:type="dxa"/>
          </w:tcPr>
          <w:p w14:paraId="53C704B0" w14:textId="6A41B75C" w:rsidR="002660CB" w:rsidRPr="00C66631" w:rsidRDefault="002F6E3E" w:rsidP="00AE7654">
            <w:pPr>
              <w:pStyle w:val="Tabletext"/>
            </w:pPr>
            <w:r>
              <w:t>19.</w:t>
            </w:r>
          </w:p>
        </w:tc>
        <w:tc>
          <w:tcPr>
            <w:tcW w:w="5387" w:type="dxa"/>
          </w:tcPr>
          <w:p w14:paraId="7EE9E51E" w14:textId="4D2CBC18" w:rsidR="00576C9B" w:rsidRDefault="00AF3678" w:rsidP="00AE7654">
            <w:pPr>
              <w:pStyle w:val="Tabletext"/>
            </w:pPr>
            <w:r>
              <w:t>Have</w:t>
            </w:r>
            <w:r w:rsidRPr="00C66631">
              <w:t xml:space="preserve"> </w:t>
            </w:r>
            <w:r w:rsidR="002660CB" w:rsidRPr="00C66631">
              <w:t xml:space="preserve">there been any disciplinary proceedings before a board of a relevant professional discipline (for which registration or licensing is a prerequisite to practising) that led to </w:t>
            </w:r>
            <w:r w:rsidR="002660CB">
              <w:t xml:space="preserve">the </w:t>
            </w:r>
            <w:r w:rsidR="002660CB" w:rsidRPr="00C66631">
              <w:t>removal or restrictions</w:t>
            </w:r>
            <w:r w:rsidR="002660CB">
              <w:t xml:space="preserve"> of the individual’s</w:t>
            </w:r>
            <w:r w:rsidR="002660CB" w:rsidRPr="00C66631">
              <w:t xml:space="preserve"> ability to practice within that discipline?</w:t>
            </w:r>
          </w:p>
          <w:p w14:paraId="59A36662" w14:textId="3D10B2F5" w:rsidR="00EF6FCA" w:rsidRPr="00050A7F" w:rsidRDefault="00EF6FCA" w:rsidP="00AE7654">
            <w:pPr>
              <w:pStyle w:val="Tabletext"/>
            </w:pPr>
            <w:r>
              <w:t>If yes, provide details</w:t>
            </w:r>
          </w:p>
        </w:tc>
        <w:tc>
          <w:tcPr>
            <w:tcW w:w="4103" w:type="dxa"/>
          </w:tcPr>
          <w:p w14:paraId="6C9B9F02" w14:textId="0FE9231A" w:rsidR="002660CB" w:rsidRDefault="00E6378B" w:rsidP="00AE7654">
            <w:pPr>
              <w:pStyle w:val="Tabletext"/>
            </w:pPr>
            <w:r>
              <w:t>Yes / No</w:t>
            </w:r>
          </w:p>
        </w:tc>
      </w:tr>
    </w:tbl>
    <w:p w14:paraId="1229D20F" w14:textId="3B4091DE" w:rsidR="0080664A" w:rsidRDefault="0080664A" w:rsidP="009C13D7">
      <w:pPr>
        <w:pStyle w:val="Heading2"/>
      </w:pPr>
      <w:r>
        <w:t>Declaration</w:t>
      </w:r>
    </w:p>
    <w:p w14:paraId="286DC384" w14:textId="34C6557C" w:rsidR="004E78B5" w:rsidRPr="004E78B5" w:rsidRDefault="004E78B5" w:rsidP="00F62599">
      <w:pPr>
        <w:pStyle w:val="Body"/>
      </w:pPr>
      <w:r>
        <w:t>This declaration must be completed by the provider’s Chief Executive Officer or equivalent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80664A" w14:paraId="53D720A0" w14:textId="77777777" w:rsidTr="00DC5687">
        <w:trPr>
          <w:trHeight w:val="397"/>
        </w:trPr>
        <w:tc>
          <w:tcPr>
            <w:tcW w:w="6091" w:type="dxa"/>
          </w:tcPr>
          <w:p w14:paraId="696C385A" w14:textId="2F1C3070" w:rsidR="0080664A" w:rsidRPr="00AE7654" w:rsidRDefault="0080664A" w:rsidP="00AE7654">
            <w:pPr>
              <w:pStyle w:val="Tabletext"/>
            </w:pPr>
            <w:r w:rsidRPr="00AE7654">
              <w:t>Full name</w:t>
            </w:r>
          </w:p>
        </w:tc>
        <w:tc>
          <w:tcPr>
            <w:tcW w:w="4110" w:type="dxa"/>
          </w:tcPr>
          <w:p w14:paraId="77BAC9A8" w14:textId="77777777" w:rsidR="0080664A" w:rsidRPr="00AE7654" w:rsidRDefault="0080664A" w:rsidP="00AE7654">
            <w:pPr>
              <w:pStyle w:val="Tabletext"/>
            </w:pPr>
          </w:p>
        </w:tc>
      </w:tr>
      <w:tr w:rsidR="0080664A" w14:paraId="49067746" w14:textId="77777777" w:rsidTr="00DC5687">
        <w:trPr>
          <w:trHeight w:val="397"/>
        </w:trPr>
        <w:tc>
          <w:tcPr>
            <w:tcW w:w="6091" w:type="dxa"/>
          </w:tcPr>
          <w:p w14:paraId="7F0B77DB" w14:textId="76ADF88B" w:rsidR="0080664A" w:rsidRPr="00AE7654" w:rsidRDefault="0080664A" w:rsidP="00AE7654">
            <w:pPr>
              <w:pStyle w:val="Tabletext"/>
            </w:pPr>
            <w:r w:rsidRPr="00AE7654">
              <w:t xml:space="preserve">Role title </w:t>
            </w:r>
          </w:p>
        </w:tc>
        <w:tc>
          <w:tcPr>
            <w:tcW w:w="4110" w:type="dxa"/>
          </w:tcPr>
          <w:p w14:paraId="760215AD" w14:textId="77777777" w:rsidR="0080664A" w:rsidRPr="00AE7654" w:rsidRDefault="0080664A" w:rsidP="00AE7654">
            <w:pPr>
              <w:pStyle w:val="Tabletext"/>
            </w:pPr>
          </w:p>
        </w:tc>
      </w:tr>
      <w:tr w:rsidR="0080664A" w14:paraId="16A6561B" w14:textId="77777777" w:rsidTr="00DC5687">
        <w:trPr>
          <w:trHeight w:val="397"/>
        </w:trPr>
        <w:tc>
          <w:tcPr>
            <w:tcW w:w="6091" w:type="dxa"/>
          </w:tcPr>
          <w:p w14:paraId="181A81CA" w14:textId="77777777" w:rsidR="0080664A" w:rsidRPr="00AE7654" w:rsidRDefault="0080664A" w:rsidP="00AE7654">
            <w:pPr>
              <w:pStyle w:val="Tabletext"/>
            </w:pPr>
            <w:r w:rsidRPr="00AE7654">
              <w:t>Do you verify that the information and documents submitted in this application are true and correct?</w:t>
            </w:r>
          </w:p>
        </w:tc>
        <w:tc>
          <w:tcPr>
            <w:tcW w:w="4110" w:type="dxa"/>
          </w:tcPr>
          <w:p w14:paraId="4BF1CF31" w14:textId="1944A682" w:rsidR="0080664A" w:rsidRPr="00AE7654" w:rsidRDefault="0080664A" w:rsidP="00AE7654">
            <w:pPr>
              <w:pStyle w:val="Tabletext"/>
            </w:pPr>
          </w:p>
        </w:tc>
      </w:tr>
      <w:tr w:rsidR="0080664A" w14:paraId="69648B77" w14:textId="77777777" w:rsidTr="00DC5687">
        <w:trPr>
          <w:trHeight w:val="397"/>
        </w:trPr>
        <w:tc>
          <w:tcPr>
            <w:tcW w:w="6091" w:type="dxa"/>
          </w:tcPr>
          <w:p w14:paraId="06421258" w14:textId="4A84D7DF" w:rsidR="0080664A" w:rsidRPr="00AE7654" w:rsidRDefault="0080664A" w:rsidP="00AE7654">
            <w:pPr>
              <w:pStyle w:val="Tabletext"/>
            </w:pPr>
            <w:r w:rsidRPr="00AE7654">
              <w:t xml:space="preserve">Signature </w:t>
            </w:r>
          </w:p>
        </w:tc>
        <w:tc>
          <w:tcPr>
            <w:tcW w:w="4110" w:type="dxa"/>
          </w:tcPr>
          <w:p w14:paraId="2FC666DA" w14:textId="77777777" w:rsidR="0080664A" w:rsidRPr="00AE7654" w:rsidRDefault="0080664A" w:rsidP="00AE7654">
            <w:pPr>
              <w:pStyle w:val="Tabletext"/>
            </w:pPr>
          </w:p>
        </w:tc>
      </w:tr>
      <w:tr w:rsidR="0080664A" w14:paraId="47527E4C" w14:textId="77777777" w:rsidTr="00DC5687">
        <w:trPr>
          <w:trHeight w:val="397"/>
        </w:trPr>
        <w:tc>
          <w:tcPr>
            <w:tcW w:w="6091" w:type="dxa"/>
          </w:tcPr>
          <w:p w14:paraId="51473F01" w14:textId="77777777" w:rsidR="0080664A" w:rsidRPr="00AE7654" w:rsidRDefault="0080664A" w:rsidP="00AE7654">
            <w:pPr>
              <w:pStyle w:val="Tabletext"/>
            </w:pPr>
            <w:r w:rsidRPr="00AE7654">
              <w:t>Date declared</w:t>
            </w:r>
          </w:p>
        </w:tc>
        <w:tc>
          <w:tcPr>
            <w:tcW w:w="4110" w:type="dxa"/>
          </w:tcPr>
          <w:p w14:paraId="3548DCFC" w14:textId="77777777" w:rsidR="0080664A" w:rsidRPr="00AE7654" w:rsidRDefault="0080664A" w:rsidP="00AE7654">
            <w:pPr>
              <w:pStyle w:val="Tabletext"/>
            </w:pPr>
          </w:p>
        </w:tc>
      </w:tr>
    </w:tbl>
    <w:p w14:paraId="10649AF2" w14:textId="77777777" w:rsidR="004E78B5" w:rsidRDefault="004E78B5" w:rsidP="004E78B5">
      <w:pPr>
        <w:pStyle w:val="Body"/>
      </w:pPr>
    </w:p>
    <w:p w14:paraId="7C8CDF82" w14:textId="77777777" w:rsidR="004E78B5" w:rsidRPr="003B1BDC" w:rsidRDefault="004E78B5" w:rsidP="004E78B5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4E78B5" w14:paraId="5E21BD66" w14:textId="77777777" w:rsidTr="0B4794B7">
        <w:tc>
          <w:tcPr>
            <w:tcW w:w="10194" w:type="dxa"/>
          </w:tcPr>
          <w:p w14:paraId="43678339" w14:textId="5BC6FBD7" w:rsidR="004E78B5" w:rsidRPr="0055119B" w:rsidRDefault="28DB3CC9" w:rsidP="0010180A">
            <w:pPr>
              <w:pStyle w:val="Accessibilitypara"/>
            </w:pPr>
            <w:bookmarkStart w:id="0" w:name="_Hlk37240926"/>
            <w:r>
              <w:t xml:space="preserve">To receive this document in another format, email </w:t>
            </w:r>
            <w:hyperlink r:id="rId20" w:history="1">
              <w:r w:rsidRPr="31784ECA">
                <w:rPr>
                  <w:rStyle w:val="Hyperlink"/>
                </w:rPr>
                <w:t>the Social Services Regulator</w:t>
              </w:r>
            </w:hyperlink>
            <w:r>
              <w:t xml:space="preserve"> </w:t>
            </w:r>
          </w:p>
          <w:p w14:paraId="75220B6E" w14:textId="77777777" w:rsidR="004E78B5" w:rsidRPr="0055119B" w:rsidRDefault="004E78B5" w:rsidP="0010180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BF8B010" w14:textId="67808B7F" w:rsidR="004E78B5" w:rsidRPr="007078B0" w:rsidRDefault="004E78B5" w:rsidP="0010180A">
            <w:pPr>
              <w:pStyle w:val="Imprint"/>
            </w:pPr>
            <w:r>
              <w:t xml:space="preserve">© State of Victoria, Australia, </w:t>
            </w:r>
            <w:r w:rsidR="0F89A6C9">
              <w:t>Social Services Regulator</w:t>
            </w:r>
            <w:r>
              <w:t xml:space="preserve">, </w:t>
            </w:r>
            <w:r w:rsidR="009B6B58">
              <w:rPr>
                <w:color w:val="004C97"/>
              </w:rPr>
              <w:t>November</w:t>
            </w:r>
            <w:r w:rsidR="009B6B58" w:rsidRPr="0B4794B7">
              <w:rPr>
                <w:color w:val="004C97"/>
              </w:rPr>
              <w:t xml:space="preserve"> </w:t>
            </w:r>
            <w:r>
              <w:t>2024.</w:t>
            </w:r>
            <w:bookmarkStart w:id="1" w:name="_Hlk62746129"/>
          </w:p>
          <w:p w14:paraId="1E872E01" w14:textId="143A0025" w:rsidR="004E78B5" w:rsidRPr="0055119B" w:rsidRDefault="004E78B5" w:rsidP="0010180A">
            <w:pPr>
              <w:pStyle w:val="Imprint"/>
            </w:pPr>
            <w:r w:rsidRPr="00E33237">
              <w:rPr>
                <w:color w:val="004C97"/>
              </w:rPr>
              <w:t xml:space="preserve"> </w:t>
            </w:r>
            <w:r w:rsidRPr="0055119B">
              <w:t xml:space="preserve">(Word) </w:t>
            </w:r>
          </w:p>
          <w:p w14:paraId="72B32866" w14:textId="0560056E" w:rsidR="004E78B5" w:rsidRDefault="004E78B5" w:rsidP="0010180A">
            <w:pPr>
              <w:pStyle w:val="Imprint"/>
            </w:pPr>
            <w:r w:rsidRPr="0055119B">
              <w:t xml:space="preserve">Available at </w:t>
            </w:r>
            <w:r w:rsidRPr="00904359">
              <w:rPr>
                <w:color w:val="004C97"/>
              </w:rPr>
              <w:t>insert web site or web page name and make this the hyperlink</w:t>
            </w:r>
            <w:r w:rsidRPr="00904359">
              <w:t xml:space="preserve"> &lt;</w:t>
            </w:r>
            <w:r w:rsidR="00904359" w:rsidRPr="00904359">
              <w:rPr>
                <w:rFonts w:eastAsia="Times New Roman"/>
                <w:sz w:val="21"/>
              </w:rPr>
              <w:t xml:space="preserve"> </w:t>
            </w:r>
            <w:hyperlink r:id="rId21" w:history="1">
              <w:r w:rsidR="00904359" w:rsidRPr="00904359">
                <w:rPr>
                  <w:rStyle w:val="Hyperlink"/>
                </w:rPr>
                <w:t>Reporting changes to your organisation and operations | vic.gov.au (www.vic.gov.au)</w:t>
              </w:r>
            </w:hyperlink>
            <w:r w:rsidR="00904359" w:rsidRPr="00904359">
              <w:rPr>
                <w:color w:val="004C97"/>
              </w:rPr>
              <w:t xml:space="preserve"> </w:t>
            </w:r>
            <w:r w:rsidRPr="00904359">
              <w:t>&gt;</w:t>
            </w:r>
            <w:bookmarkEnd w:id="1"/>
          </w:p>
        </w:tc>
      </w:tr>
      <w:bookmarkEnd w:id="0"/>
    </w:tbl>
    <w:p w14:paraId="312DEA78" w14:textId="4240417D" w:rsidR="00162CA9" w:rsidRDefault="00162CA9" w:rsidP="004E78B5">
      <w:pPr>
        <w:pStyle w:val="Body"/>
      </w:pPr>
    </w:p>
    <w:sectPr w:rsidR="00162CA9" w:rsidSect="00A9710C">
      <w:headerReference w:type="default" r:id="rId22"/>
      <w:footerReference w:type="even" r:id="rId23"/>
      <w:footerReference w:type="default" r:id="rId24"/>
      <w:footerReference w:type="first" r:id="rId25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DE40A" w14:textId="77777777" w:rsidR="00A63913" w:rsidRDefault="00A63913">
      <w:r>
        <w:separator/>
      </w:r>
    </w:p>
    <w:p w14:paraId="58F23603" w14:textId="77777777" w:rsidR="00A63913" w:rsidRDefault="00A63913"/>
  </w:endnote>
  <w:endnote w:type="continuationSeparator" w:id="0">
    <w:p w14:paraId="5D2EBD69" w14:textId="77777777" w:rsidR="00A63913" w:rsidRDefault="00A63913">
      <w:r>
        <w:continuationSeparator/>
      </w:r>
    </w:p>
    <w:p w14:paraId="65255E14" w14:textId="77777777" w:rsidR="00A63913" w:rsidRDefault="00A63913"/>
  </w:endnote>
  <w:endnote w:type="continuationNotice" w:id="1">
    <w:p w14:paraId="6DBCB55B" w14:textId="77777777" w:rsidR="00A63913" w:rsidRDefault="00A63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E13C" w14:textId="39EF17DC" w:rsidR="00D71FC6" w:rsidRDefault="00D71F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47328B7" wp14:editId="79ADD9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792167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152E2" w14:textId="5E058888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32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6DF152E2" w14:textId="5E058888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3BEC8033" w:rsidR="00E261B3" w:rsidRPr="00F65AA9" w:rsidRDefault="00D71FC6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AFEEEDA" wp14:editId="128D6E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2985957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80B63" w14:textId="58A9A955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EEE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1D080B63" w14:textId="58A9A955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4144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F7DA79D" w:rsidR="00E261B3" w:rsidRDefault="00D71F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2941F0F" wp14:editId="698AD0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186588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303A1" w14:textId="608F14C6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41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3B6303A1" w14:textId="608F14C6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6D1A" w14:textId="4E8FA351" w:rsidR="00D71FC6" w:rsidRDefault="00D71F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7939F5" wp14:editId="2BEF4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3545971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9F015" w14:textId="4D1C258A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939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29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1B19F015" w14:textId="4D1C258A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63EA8E9A" w:rsidR="00593A99" w:rsidRPr="00F65AA9" w:rsidRDefault="00D71FC6" w:rsidP="00EF2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6D96D1" wp14:editId="3A832C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5269337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86A07" w14:textId="0AF87486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D96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29.1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4FA86A07" w14:textId="0AF87486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0709" w14:textId="41428310" w:rsidR="00D71FC6" w:rsidRDefault="00D71F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AAD42E" wp14:editId="59FF61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123463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48E2D" w14:textId="3CCEFADC" w:rsidR="00D71FC6" w:rsidRPr="00D71FC6" w:rsidRDefault="00D71FC6" w:rsidP="00D71FC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D71FC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AD4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29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F048E2D" w14:textId="3CCEFADC" w:rsidR="00D71FC6" w:rsidRPr="00D71FC6" w:rsidRDefault="00D71FC6" w:rsidP="00D71FC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D71FC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BAE6" w14:textId="77777777" w:rsidR="00A63913" w:rsidRDefault="00A63913" w:rsidP="00207717">
      <w:pPr>
        <w:spacing w:before="120"/>
      </w:pPr>
      <w:r>
        <w:separator/>
      </w:r>
    </w:p>
  </w:footnote>
  <w:footnote w:type="continuationSeparator" w:id="0">
    <w:p w14:paraId="16F32516" w14:textId="77777777" w:rsidR="00A63913" w:rsidRDefault="00A63913">
      <w:r>
        <w:continuationSeparator/>
      </w:r>
    </w:p>
    <w:p w14:paraId="08E28C92" w14:textId="77777777" w:rsidR="00A63913" w:rsidRDefault="00A63913"/>
  </w:footnote>
  <w:footnote w:type="continuationNotice" w:id="1">
    <w:p w14:paraId="47549017" w14:textId="77777777" w:rsidR="00A63913" w:rsidRDefault="00A639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7B45" w14:textId="36B1CAFE" w:rsidR="00EF1207" w:rsidRDefault="00EF1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33C1CDEF" w:rsidR="00E261B3" w:rsidRPr="0051568D" w:rsidRDefault="00FA7306" w:rsidP="0017674D">
    <w:pPr>
      <w:pStyle w:val="Header"/>
    </w:pPr>
    <w:r>
      <w:t>Form – Information about new key personnel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B733B"/>
    <w:multiLevelType w:val="hybridMultilevel"/>
    <w:tmpl w:val="CD7833E2"/>
    <w:lvl w:ilvl="0" w:tplc="0C090003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0149D"/>
    <w:multiLevelType w:val="hybridMultilevel"/>
    <w:tmpl w:val="1F4CF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862043">
    <w:abstractNumId w:val="10"/>
  </w:num>
  <w:num w:numId="2" w16cid:durableId="606499732">
    <w:abstractNumId w:val="18"/>
  </w:num>
  <w:num w:numId="3" w16cid:durableId="766997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812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70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076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889137">
    <w:abstractNumId w:val="22"/>
  </w:num>
  <w:num w:numId="8" w16cid:durableId="1971086778">
    <w:abstractNumId w:val="17"/>
  </w:num>
  <w:num w:numId="9" w16cid:durableId="1586377817">
    <w:abstractNumId w:val="21"/>
  </w:num>
  <w:num w:numId="10" w16cid:durableId="182086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9498">
    <w:abstractNumId w:val="23"/>
  </w:num>
  <w:num w:numId="12" w16cid:durableId="2577567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7576029">
    <w:abstractNumId w:val="19"/>
  </w:num>
  <w:num w:numId="14" w16cid:durableId="516430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6719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87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67029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00738">
    <w:abstractNumId w:val="25"/>
  </w:num>
  <w:num w:numId="19" w16cid:durableId="14678975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681164">
    <w:abstractNumId w:val="14"/>
  </w:num>
  <w:num w:numId="21" w16cid:durableId="541482176">
    <w:abstractNumId w:val="12"/>
  </w:num>
  <w:num w:numId="22" w16cid:durableId="775515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2909980">
    <w:abstractNumId w:val="15"/>
  </w:num>
  <w:num w:numId="24" w16cid:durableId="1094790342">
    <w:abstractNumId w:val="26"/>
  </w:num>
  <w:num w:numId="25" w16cid:durableId="895168954">
    <w:abstractNumId w:val="24"/>
  </w:num>
  <w:num w:numId="26" w16cid:durableId="123157883">
    <w:abstractNumId w:val="20"/>
  </w:num>
  <w:num w:numId="27" w16cid:durableId="1937714732">
    <w:abstractNumId w:val="11"/>
  </w:num>
  <w:num w:numId="28" w16cid:durableId="1108085816">
    <w:abstractNumId w:val="28"/>
  </w:num>
  <w:num w:numId="29" w16cid:durableId="1005354597">
    <w:abstractNumId w:val="9"/>
  </w:num>
  <w:num w:numId="30" w16cid:durableId="904073994">
    <w:abstractNumId w:val="7"/>
  </w:num>
  <w:num w:numId="31" w16cid:durableId="718821706">
    <w:abstractNumId w:val="6"/>
  </w:num>
  <w:num w:numId="32" w16cid:durableId="844052111">
    <w:abstractNumId w:val="5"/>
  </w:num>
  <w:num w:numId="33" w16cid:durableId="1223835300">
    <w:abstractNumId w:val="4"/>
  </w:num>
  <w:num w:numId="34" w16cid:durableId="1992637983">
    <w:abstractNumId w:val="8"/>
  </w:num>
  <w:num w:numId="35" w16cid:durableId="2072383628">
    <w:abstractNumId w:val="3"/>
  </w:num>
  <w:num w:numId="36" w16cid:durableId="594438720">
    <w:abstractNumId w:val="2"/>
  </w:num>
  <w:num w:numId="37" w16cid:durableId="2113430176">
    <w:abstractNumId w:val="1"/>
  </w:num>
  <w:num w:numId="38" w16cid:durableId="2046101577">
    <w:abstractNumId w:val="0"/>
  </w:num>
  <w:num w:numId="39" w16cid:durableId="1915578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1800499">
    <w:abstractNumId w:val="22"/>
  </w:num>
  <w:num w:numId="41" w16cid:durableId="562331335">
    <w:abstractNumId w:val="22"/>
  </w:num>
  <w:num w:numId="42" w16cid:durableId="1953442103">
    <w:abstractNumId w:val="22"/>
  </w:num>
  <w:num w:numId="43" w16cid:durableId="1523737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0076939">
    <w:abstractNumId w:val="27"/>
  </w:num>
  <w:num w:numId="45" w16cid:durableId="21767410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1F1"/>
    <w:rsid w:val="00002D68"/>
    <w:rsid w:val="0000328F"/>
    <w:rsid w:val="00003403"/>
    <w:rsid w:val="00004475"/>
    <w:rsid w:val="00005347"/>
    <w:rsid w:val="00005AA4"/>
    <w:rsid w:val="000072B6"/>
    <w:rsid w:val="0001021B"/>
    <w:rsid w:val="00011D89"/>
    <w:rsid w:val="000154FD"/>
    <w:rsid w:val="00017A3E"/>
    <w:rsid w:val="00021C68"/>
    <w:rsid w:val="00022061"/>
    <w:rsid w:val="00022211"/>
    <w:rsid w:val="00022271"/>
    <w:rsid w:val="000235E8"/>
    <w:rsid w:val="00024D89"/>
    <w:rsid w:val="000250B6"/>
    <w:rsid w:val="000301B7"/>
    <w:rsid w:val="000328B9"/>
    <w:rsid w:val="00033D81"/>
    <w:rsid w:val="00034EDF"/>
    <w:rsid w:val="000353BA"/>
    <w:rsid w:val="00036B0D"/>
    <w:rsid w:val="00037366"/>
    <w:rsid w:val="00037890"/>
    <w:rsid w:val="00041B6A"/>
    <w:rsid w:val="00041BF0"/>
    <w:rsid w:val="00042C8A"/>
    <w:rsid w:val="000449D1"/>
    <w:rsid w:val="0004536B"/>
    <w:rsid w:val="00046B68"/>
    <w:rsid w:val="0004768C"/>
    <w:rsid w:val="00050A7F"/>
    <w:rsid w:val="000527DD"/>
    <w:rsid w:val="00053AF1"/>
    <w:rsid w:val="000564DB"/>
    <w:rsid w:val="000578B2"/>
    <w:rsid w:val="00060959"/>
    <w:rsid w:val="00060C8F"/>
    <w:rsid w:val="0006298A"/>
    <w:rsid w:val="000643BD"/>
    <w:rsid w:val="000643F8"/>
    <w:rsid w:val="000663CD"/>
    <w:rsid w:val="0007193E"/>
    <w:rsid w:val="00071DF5"/>
    <w:rsid w:val="0007204D"/>
    <w:rsid w:val="000733FE"/>
    <w:rsid w:val="00074219"/>
    <w:rsid w:val="00074ED5"/>
    <w:rsid w:val="00077D6A"/>
    <w:rsid w:val="00080C70"/>
    <w:rsid w:val="00082219"/>
    <w:rsid w:val="00083CAF"/>
    <w:rsid w:val="0008508E"/>
    <w:rsid w:val="00086557"/>
    <w:rsid w:val="000873AD"/>
    <w:rsid w:val="00087951"/>
    <w:rsid w:val="00087DD3"/>
    <w:rsid w:val="0009050A"/>
    <w:rsid w:val="0009113B"/>
    <w:rsid w:val="00092540"/>
    <w:rsid w:val="00093402"/>
    <w:rsid w:val="00094BA4"/>
    <w:rsid w:val="00094DA3"/>
    <w:rsid w:val="000959D0"/>
    <w:rsid w:val="00096CD1"/>
    <w:rsid w:val="00097E98"/>
    <w:rsid w:val="000A012C"/>
    <w:rsid w:val="000A0DE4"/>
    <w:rsid w:val="000A0EB9"/>
    <w:rsid w:val="000A186C"/>
    <w:rsid w:val="000A1EA4"/>
    <w:rsid w:val="000A2476"/>
    <w:rsid w:val="000A641A"/>
    <w:rsid w:val="000A6F83"/>
    <w:rsid w:val="000B2117"/>
    <w:rsid w:val="000B28A8"/>
    <w:rsid w:val="000B3AF6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A0B"/>
    <w:rsid w:val="000D3A11"/>
    <w:rsid w:val="000D6BDF"/>
    <w:rsid w:val="000E0970"/>
    <w:rsid w:val="000E3CC7"/>
    <w:rsid w:val="000E5BA5"/>
    <w:rsid w:val="000E6BD4"/>
    <w:rsid w:val="000E6D6D"/>
    <w:rsid w:val="000F1F1E"/>
    <w:rsid w:val="000F2259"/>
    <w:rsid w:val="000F2DDA"/>
    <w:rsid w:val="000F2EA0"/>
    <w:rsid w:val="000F5213"/>
    <w:rsid w:val="00101001"/>
    <w:rsid w:val="0010180A"/>
    <w:rsid w:val="00101953"/>
    <w:rsid w:val="00101E7D"/>
    <w:rsid w:val="00103276"/>
    <w:rsid w:val="0010392D"/>
    <w:rsid w:val="0010447F"/>
    <w:rsid w:val="00104FE3"/>
    <w:rsid w:val="00105291"/>
    <w:rsid w:val="0010714F"/>
    <w:rsid w:val="00110E83"/>
    <w:rsid w:val="001120C5"/>
    <w:rsid w:val="00112EFD"/>
    <w:rsid w:val="00116528"/>
    <w:rsid w:val="00117B81"/>
    <w:rsid w:val="00120BD3"/>
    <w:rsid w:val="00121B20"/>
    <w:rsid w:val="00122FEA"/>
    <w:rsid w:val="001232BD"/>
    <w:rsid w:val="00124ED5"/>
    <w:rsid w:val="001276FA"/>
    <w:rsid w:val="00132056"/>
    <w:rsid w:val="0013229B"/>
    <w:rsid w:val="001323AC"/>
    <w:rsid w:val="00133BFD"/>
    <w:rsid w:val="001372D7"/>
    <w:rsid w:val="00137AC0"/>
    <w:rsid w:val="00137DB3"/>
    <w:rsid w:val="001419AD"/>
    <w:rsid w:val="001447B3"/>
    <w:rsid w:val="00144BEB"/>
    <w:rsid w:val="00147FD9"/>
    <w:rsid w:val="00151E25"/>
    <w:rsid w:val="00152073"/>
    <w:rsid w:val="0015280B"/>
    <w:rsid w:val="00154610"/>
    <w:rsid w:val="00154BBC"/>
    <w:rsid w:val="00156598"/>
    <w:rsid w:val="00156902"/>
    <w:rsid w:val="0016037B"/>
    <w:rsid w:val="00161324"/>
    <w:rsid w:val="00161939"/>
    <w:rsid w:val="00161AA0"/>
    <w:rsid w:val="00161D2E"/>
    <w:rsid w:val="00161F3E"/>
    <w:rsid w:val="00162093"/>
    <w:rsid w:val="00162CA9"/>
    <w:rsid w:val="00164514"/>
    <w:rsid w:val="00165459"/>
    <w:rsid w:val="00165A57"/>
    <w:rsid w:val="001712C2"/>
    <w:rsid w:val="00171B0A"/>
    <w:rsid w:val="00172BAF"/>
    <w:rsid w:val="0017674D"/>
    <w:rsid w:val="001771DD"/>
    <w:rsid w:val="00177995"/>
    <w:rsid w:val="00177A8C"/>
    <w:rsid w:val="001803CF"/>
    <w:rsid w:val="001809E8"/>
    <w:rsid w:val="0018257A"/>
    <w:rsid w:val="00183679"/>
    <w:rsid w:val="00184B0F"/>
    <w:rsid w:val="00186B33"/>
    <w:rsid w:val="00192F9D"/>
    <w:rsid w:val="00194EA2"/>
    <w:rsid w:val="00196EB8"/>
    <w:rsid w:val="00196EFB"/>
    <w:rsid w:val="001979FF"/>
    <w:rsid w:val="00197B17"/>
    <w:rsid w:val="001A1950"/>
    <w:rsid w:val="001A1C54"/>
    <w:rsid w:val="001A202A"/>
    <w:rsid w:val="001A3ACE"/>
    <w:rsid w:val="001A3B14"/>
    <w:rsid w:val="001A5F69"/>
    <w:rsid w:val="001A6BAA"/>
    <w:rsid w:val="001A6E30"/>
    <w:rsid w:val="001A72D1"/>
    <w:rsid w:val="001A78E0"/>
    <w:rsid w:val="001B058F"/>
    <w:rsid w:val="001B37E2"/>
    <w:rsid w:val="001B5101"/>
    <w:rsid w:val="001B6B96"/>
    <w:rsid w:val="001B7228"/>
    <w:rsid w:val="001B738B"/>
    <w:rsid w:val="001C09DB"/>
    <w:rsid w:val="001C277E"/>
    <w:rsid w:val="001C2A72"/>
    <w:rsid w:val="001C31B7"/>
    <w:rsid w:val="001C360C"/>
    <w:rsid w:val="001C4BAB"/>
    <w:rsid w:val="001D0B75"/>
    <w:rsid w:val="001D0F1D"/>
    <w:rsid w:val="001D23BD"/>
    <w:rsid w:val="001D39A5"/>
    <w:rsid w:val="001D3C09"/>
    <w:rsid w:val="001D44E8"/>
    <w:rsid w:val="001D60EC"/>
    <w:rsid w:val="001D6F59"/>
    <w:rsid w:val="001E00D9"/>
    <w:rsid w:val="001E44DF"/>
    <w:rsid w:val="001E6344"/>
    <w:rsid w:val="001E68A5"/>
    <w:rsid w:val="001E6BB0"/>
    <w:rsid w:val="001E7135"/>
    <w:rsid w:val="001E7282"/>
    <w:rsid w:val="001F188B"/>
    <w:rsid w:val="001F3826"/>
    <w:rsid w:val="001F60B1"/>
    <w:rsid w:val="001F658C"/>
    <w:rsid w:val="001F6E46"/>
    <w:rsid w:val="001F7C91"/>
    <w:rsid w:val="002033B7"/>
    <w:rsid w:val="00206463"/>
    <w:rsid w:val="0020688D"/>
    <w:rsid w:val="00206F2F"/>
    <w:rsid w:val="00207717"/>
    <w:rsid w:val="0021053D"/>
    <w:rsid w:val="00210A92"/>
    <w:rsid w:val="00213962"/>
    <w:rsid w:val="00216C03"/>
    <w:rsid w:val="00216F17"/>
    <w:rsid w:val="00220A97"/>
    <w:rsid w:val="00220C04"/>
    <w:rsid w:val="00221838"/>
    <w:rsid w:val="0022278D"/>
    <w:rsid w:val="0022382D"/>
    <w:rsid w:val="00225048"/>
    <w:rsid w:val="002256A6"/>
    <w:rsid w:val="0022701F"/>
    <w:rsid w:val="00227646"/>
    <w:rsid w:val="00227C68"/>
    <w:rsid w:val="00232591"/>
    <w:rsid w:val="00233311"/>
    <w:rsid w:val="002333F5"/>
    <w:rsid w:val="00233724"/>
    <w:rsid w:val="002365B4"/>
    <w:rsid w:val="0023724F"/>
    <w:rsid w:val="0024023F"/>
    <w:rsid w:val="00242378"/>
    <w:rsid w:val="002432E1"/>
    <w:rsid w:val="00244A93"/>
    <w:rsid w:val="0024531C"/>
    <w:rsid w:val="00246207"/>
    <w:rsid w:val="00246C5E"/>
    <w:rsid w:val="00250960"/>
    <w:rsid w:val="00250C07"/>
    <w:rsid w:val="00250DC4"/>
    <w:rsid w:val="00251343"/>
    <w:rsid w:val="002536A4"/>
    <w:rsid w:val="00254F58"/>
    <w:rsid w:val="00260577"/>
    <w:rsid w:val="002620BC"/>
    <w:rsid w:val="00262802"/>
    <w:rsid w:val="0026379B"/>
    <w:rsid w:val="00263A90"/>
    <w:rsid w:val="0026408B"/>
    <w:rsid w:val="00265EBB"/>
    <w:rsid w:val="002660CB"/>
    <w:rsid w:val="00267C3E"/>
    <w:rsid w:val="002709BB"/>
    <w:rsid w:val="0027131C"/>
    <w:rsid w:val="00272787"/>
    <w:rsid w:val="00272853"/>
    <w:rsid w:val="00273BAC"/>
    <w:rsid w:val="002763B3"/>
    <w:rsid w:val="002802E3"/>
    <w:rsid w:val="00280C4B"/>
    <w:rsid w:val="0028203E"/>
    <w:rsid w:val="0028213D"/>
    <w:rsid w:val="00282516"/>
    <w:rsid w:val="00283A7E"/>
    <w:rsid w:val="00285DF3"/>
    <w:rsid w:val="002862F1"/>
    <w:rsid w:val="00286997"/>
    <w:rsid w:val="002878A8"/>
    <w:rsid w:val="0029020A"/>
    <w:rsid w:val="00291373"/>
    <w:rsid w:val="002938B8"/>
    <w:rsid w:val="00293CA8"/>
    <w:rsid w:val="002952C8"/>
    <w:rsid w:val="0029597D"/>
    <w:rsid w:val="002962C3"/>
    <w:rsid w:val="00296BFF"/>
    <w:rsid w:val="0029752B"/>
    <w:rsid w:val="002A0A9C"/>
    <w:rsid w:val="002A483C"/>
    <w:rsid w:val="002A6CBA"/>
    <w:rsid w:val="002B0C7C"/>
    <w:rsid w:val="002B1729"/>
    <w:rsid w:val="002B2B12"/>
    <w:rsid w:val="002B36C7"/>
    <w:rsid w:val="002B4DD4"/>
    <w:rsid w:val="002B5277"/>
    <w:rsid w:val="002B5375"/>
    <w:rsid w:val="002B6B82"/>
    <w:rsid w:val="002B73B3"/>
    <w:rsid w:val="002B77C1"/>
    <w:rsid w:val="002C0181"/>
    <w:rsid w:val="002C0ED7"/>
    <w:rsid w:val="002C2728"/>
    <w:rsid w:val="002C55AD"/>
    <w:rsid w:val="002D04FC"/>
    <w:rsid w:val="002D12EB"/>
    <w:rsid w:val="002D146C"/>
    <w:rsid w:val="002D1E0D"/>
    <w:rsid w:val="002D22B6"/>
    <w:rsid w:val="002D4854"/>
    <w:rsid w:val="002D4B67"/>
    <w:rsid w:val="002D5006"/>
    <w:rsid w:val="002E01D0"/>
    <w:rsid w:val="002E07BE"/>
    <w:rsid w:val="002E126A"/>
    <w:rsid w:val="002E161D"/>
    <w:rsid w:val="002E3100"/>
    <w:rsid w:val="002E6C95"/>
    <w:rsid w:val="002E7860"/>
    <w:rsid w:val="002E7C36"/>
    <w:rsid w:val="002F1A63"/>
    <w:rsid w:val="002F3ADF"/>
    <w:rsid w:val="002F3D32"/>
    <w:rsid w:val="002F4E8C"/>
    <w:rsid w:val="002F5F31"/>
    <w:rsid w:val="002F5F46"/>
    <w:rsid w:val="002F6E3E"/>
    <w:rsid w:val="00302216"/>
    <w:rsid w:val="00303E53"/>
    <w:rsid w:val="00305CC1"/>
    <w:rsid w:val="00306D09"/>
    <w:rsid w:val="00306E5F"/>
    <w:rsid w:val="00307E14"/>
    <w:rsid w:val="00310930"/>
    <w:rsid w:val="003117E3"/>
    <w:rsid w:val="003126BB"/>
    <w:rsid w:val="00314054"/>
    <w:rsid w:val="00316F27"/>
    <w:rsid w:val="003214F1"/>
    <w:rsid w:val="00322E4B"/>
    <w:rsid w:val="00324F85"/>
    <w:rsid w:val="003252EE"/>
    <w:rsid w:val="00327870"/>
    <w:rsid w:val="00327A00"/>
    <w:rsid w:val="00327D66"/>
    <w:rsid w:val="00330DFC"/>
    <w:rsid w:val="0033259D"/>
    <w:rsid w:val="003333D2"/>
    <w:rsid w:val="003363C8"/>
    <w:rsid w:val="00337339"/>
    <w:rsid w:val="003406C6"/>
    <w:rsid w:val="0034130E"/>
    <w:rsid w:val="003418CC"/>
    <w:rsid w:val="003459BD"/>
    <w:rsid w:val="00350D38"/>
    <w:rsid w:val="00351405"/>
    <w:rsid w:val="00351A62"/>
    <w:rsid w:val="00351B36"/>
    <w:rsid w:val="00357B4E"/>
    <w:rsid w:val="00357CC2"/>
    <w:rsid w:val="003642C7"/>
    <w:rsid w:val="00365441"/>
    <w:rsid w:val="003716FD"/>
    <w:rsid w:val="0037204B"/>
    <w:rsid w:val="003734D6"/>
    <w:rsid w:val="003744CF"/>
    <w:rsid w:val="00374717"/>
    <w:rsid w:val="003756D7"/>
    <w:rsid w:val="0037676C"/>
    <w:rsid w:val="00376CBB"/>
    <w:rsid w:val="00377A1A"/>
    <w:rsid w:val="00377B4F"/>
    <w:rsid w:val="00381043"/>
    <w:rsid w:val="003829E5"/>
    <w:rsid w:val="003856EB"/>
    <w:rsid w:val="00386109"/>
    <w:rsid w:val="00386944"/>
    <w:rsid w:val="00387D72"/>
    <w:rsid w:val="00390F78"/>
    <w:rsid w:val="00391F65"/>
    <w:rsid w:val="0039294C"/>
    <w:rsid w:val="00393E66"/>
    <w:rsid w:val="00394790"/>
    <w:rsid w:val="003956CC"/>
    <w:rsid w:val="00395C9A"/>
    <w:rsid w:val="0039739E"/>
    <w:rsid w:val="003A04E1"/>
    <w:rsid w:val="003A0853"/>
    <w:rsid w:val="003A178E"/>
    <w:rsid w:val="003A36BA"/>
    <w:rsid w:val="003A6B67"/>
    <w:rsid w:val="003A6BA8"/>
    <w:rsid w:val="003B13B6"/>
    <w:rsid w:val="003B14C3"/>
    <w:rsid w:val="003B15E6"/>
    <w:rsid w:val="003B1BDC"/>
    <w:rsid w:val="003B34A4"/>
    <w:rsid w:val="003B408A"/>
    <w:rsid w:val="003B6C4A"/>
    <w:rsid w:val="003B6EF1"/>
    <w:rsid w:val="003C08A2"/>
    <w:rsid w:val="003C2045"/>
    <w:rsid w:val="003C398B"/>
    <w:rsid w:val="003C43A1"/>
    <w:rsid w:val="003C4F5E"/>
    <w:rsid w:val="003C4FC0"/>
    <w:rsid w:val="003C55F4"/>
    <w:rsid w:val="003C6D51"/>
    <w:rsid w:val="003C7897"/>
    <w:rsid w:val="003C7A3F"/>
    <w:rsid w:val="003D14FD"/>
    <w:rsid w:val="003D25C4"/>
    <w:rsid w:val="003D2766"/>
    <w:rsid w:val="003D2A74"/>
    <w:rsid w:val="003D3E8F"/>
    <w:rsid w:val="003D6475"/>
    <w:rsid w:val="003D6EE6"/>
    <w:rsid w:val="003D7000"/>
    <w:rsid w:val="003D7E30"/>
    <w:rsid w:val="003E169C"/>
    <w:rsid w:val="003E2BD7"/>
    <w:rsid w:val="003E3226"/>
    <w:rsid w:val="003E375C"/>
    <w:rsid w:val="003E39D7"/>
    <w:rsid w:val="003E3E4B"/>
    <w:rsid w:val="003E4086"/>
    <w:rsid w:val="003E59B6"/>
    <w:rsid w:val="003E639E"/>
    <w:rsid w:val="003E71E5"/>
    <w:rsid w:val="003F0445"/>
    <w:rsid w:val="003F0CF0"/>
    <w:rsid w:val="003F14B1"/>
    <w:rsid w:val="003F287C"/>
    <w:rsid w:val="003F2B20"/>
    <w:rsid w:val="003F3289"/>
    <w:rsid w:val="003F3675"/>
    <w:rsid w:val="003F3C62"/>
    <w:rsid w:val="003F5CB9"/>
    <w:rsid w:val="004004D7"/>
    <w:rsid w:val="004013C7"/>
    <w:rsid w:val="00401B28"/>
    <w:rsid w:val="00401DC7"/>
    <w:rsid w:val="00401FCF"/>
    <w:rsid w:val="00406157"/>
    <w:rsid w:val="00406285"/>
    <w:rsid w:val="00406FB1"/>
    <w:rsid w:val="004140C5"/>
    <w:rsid w:val="004148F9"/>
    <w:rsid w:val="0042084E"/>
    <w:rsid w:val="00421EEF"/>
    <w:rsid w:val="004221B3"/>
    <w:rsid w:val="004243F1"/>
    <w:rsid w:val="00424783"/>
    <w:rsid w:val="00424D65"/>
    <w:rsid w:val="00425434"/>
    <w:rsid w:val="00430393"/>
    <w:rsid w:val="004304B7"/>
    <w:rsid w:val="00431806"/>
    <w:rsid w:val="00434101"/>
    <w:rsid w:val="0043477F"/>
    <w:rsid w:val="004350F9"/>
    <w:rsid w:val="00437AC5"/>
    <w:rsid w:val="00442478"/>
    <w:rsid w:val="00442C6C"/>
    <w:rsid w:val="00443B5D"/>
    <w:rsid w:val="00443CBE"/>
    <w:rsid w:val="00443E8A"/>
    <w:rsid w:val="004441BC"/>
    <w:rsid w:val="0044452B"/>
    <w:rsid w:val="0044467B"/>
    <w:rsid w:val="004468B4"/>
    <w:rsid w:val="004510E7"/>
    <w:rsid w:val="0045230A"/>
    <w:rsid w:val="004526FB"/>
    <w:rsid w:val="00454900"/>
    <w:rsid w:val="00454AD0"/>
    <w:rsid w:val="00454ED4"/>
    <w:rsid w:val="0045684A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76A86"/>
    <w:rsid w:val="00476DB3"/>
    <w:rsid w:val="00481236"/>
    <w:rsid w:val="00481B8F"/>
    <w:rsid w:val="00483968"/>
    <w:rsid w:val="004841BE"/>
    <w:rsid w:val="00484F86"/>
    <w:rsid w:val="0048641F"/>
    <w:rsid w:val="004866C6"/>
    <w:rsid w:val="00487CCA"/>
    <w:rsid w:val="00490746"/>
    <w:rsid w:val="0049074D"/>
    <w:rsid w:val="00490852"/>
    <w:rsid w:val="00491073"/>
    <w:rsid w:val="00491C9C"/>
    <w:rsid w:val="00492F30"/>
    <w:rsid w:val="004946F4"/>
    <w:rsid w:val="0049487E"/>
    <w:rsid w:val="00496316"/>
    <w:rsid w:val="004A160D"/>
    <w:rsid w:val="004A3E81"/>
    <w:rsid w:val="004A4195"/>
    <w:rsid w:val="004A4F49"/>
    <w:rsid w:val="004A5C62"/>
    <w:rsid w:val="004A5CE5"/>
    <w:rsid w:val="004A707D"/>
    <w:rsid w:val="004B04E5"/>
    <w:rsid w:val="004B0EC7"/>
    <w:rsid w:val="004B4062"/>
    <w:rsid w:val="004B4185"/>
    <w:rsid w:val="004B749C"/>
    <w:rsid w:val="004C2705"/>
    <w:rsid w:val="004C5541"/>
    <w:rsid w:val="004C6EEE"/>
    <w:rsid w:val="004C702B"/>
    <w:rsid w:val="004D0033"/>
    <w:rsid w:val="004D016B"/>
    <w:rsid w:val="004D1B22"/>
    <w:rsid w:val="004D23CC"/>
    <w:rsid w:val="004D2819"/>
    <w:rsid w:val="004D36F2"/>
    <w:rsid w:val="004D46CB"/>
    <w:rsid w:val="004D4B56"/>
    <w:rsid w:val="004D7484"/>
    <w:rsid w:val="004E08AF"/>
    <w:rsid w:val="004E1106"/>
    <w:rsid w:val="004E138F"/>
    <w:rsid w:val="004E4649"/>
    <w:rsid w:val="004E4D35"/>
    <w:rsid w:val="004E5C2B"/>
    <w:rsid w:val="004E660D"/>
    <w:rsid w:val="004E78B5"/>
    <w:rsid w:val="004F00DD"/>
    <w:rsid w:val="004F0873"/>
    <w:rsid w:val="004F2133"/>
    <w:rsid w:val="004F5398"/>
    <w:rsid w:val="004F55F1"/>
    <w:rsid w:val="004F6936"/>
    <w:rsid w:val="004F7B35"/>
    <w:rsid w:val="00503DC6"/>
    <w:rsid w:val="00505AA5"/>
    <w:rsid w:val="00506F5D"/>
    <w:rsid w:val="00507A7B"/>
    <w:rsid w:val="00507AFB"/>
    <w:rsid w:val="00510112"/>
    <w:rsid w:val="00510C37"/>
    <w:rsid w:val="00511684"/>
    <w:rsid w:val="005126D0"/>
    <w:rsid w:val="00513109"/>
    <w:rsid w:val="00514667"/>
    <w:rsid w:val="0051568D"/>
    <w:rsid w:val="005163E1"/>
    <w:rsid w:val="005256F1"/>
    <w:rsid w:val="00526AC7"/>
    <w:rsid w:val="00526C15"/>
    <w:rsid w:val="005320B1"/>
    <w:rsid w:val="00532B67"/>
    <w:rsid w:val="00534480"/>
    <w:rsid w:val="00535514"/>
    <w:rsid w:val="00536499"/>
    <w:rsid w:val="00536DFC"/>
    <w:rsid w:val="00541BA4"/>
    <w:rsid w:val="00542A03"/>
    <w:rsid w:val="00543903"/>
    <w:rsid w:val="00543B96"/>
    <w:rsid w:val="00543F11"/>
    <w:rsid w:val="00544185"/>
    <w:rsid w:val="00546305"/>
    <w:rsid w:val="00547A95"/>
    <w:rsid w:val="0055119B"/>
    <w:rsid w:val="005564CA"/>
    <w:rsid w:val="00556D52"/>
    <w:rsid w:val="00561202"/>
    <w:rsid w:val="00566430"/>
    <w:rsid w:val="005673FF"/>
    <w:rsid w:val="00570039"/>
    <w:rsid w:val="00572031"/>
    <w:rsid w:val="0057206D"/>
    <w:rsid w:val="00572282"/>
    <w:rsid w:val="00573CE3"/>
    <w:rsid w:val="00576C9B"/>
    <w:rsid w:val="00576E84"/>
    <w:rsid w:val="00580394"/>
    <w:rsid w:val="005809CD"/>
    <w:rsid w:val="00582B8C"/>
    <w:rsid w:val="00586AF4"/>
    <w:rsid w:val="0058757E"/>
    <w:rsid w:val="00593002"/>
    <w:rsid w:val="00593A99"/>
    <w:rsid w:val="005954EA"/>
    <w:rsid w:val="00596875"/>
    <w:rsid w:val="00596A4B"/>
    <w:rsid w:val="00596AF0"/>
    <w:rsid w:val="00597507"/>
    <w:rsid w:val="005A2AF8"/>
    <w:rsid w:val="005A479D"/>
    <w:rsid w:val="005A5DA1"/>
    <w:rsid w:val="005B1C6D"/>
    <w:rsid w:val="005B21B6"/>
    <w:rsid w:val="005B3A08"/>
    <w:rsid w:val="005B548B"/>
    <w:rsid w:val="005B660A"/>
    <w:rsid w:val="005B7318"/>
    <w:rsid w:val="005B7A43"/>
    <w:rsid w:val="005B7A63"/>
    <w:rsid w:val="005C0033"/>
    <w:rsid w:val="005C0955"/>
    <w:rsid w:val="005C1531"/>
    <w:rsid w:val="005C21A6"/>
    <w:rsid w:val="005C227F"/>
    <w:rsid w:val="005C49DA"/>
    <w:rsid w:val="005C50F3"/>
    <w:rsid w:val="005C54B5"/>
    <w:rsid w:val="005C5D80"/>
    <w:rsid w:val="005C5D91"/>
    <w:rsid w:val="005C7E32"/>
    <w:rsid w:val="005D07B8"/>
    <w:rsid w:val="005D1125"/>
    <w:rsid w:val="005D6597"/>
    <w:rsid w:val="005D66E6"/>
    <w:rsid w:val="005E14E7"/>
    <w:rsid w:val="005E26A3"/>
    <w:rsid w:val="005E2ECB"/>
    <w:rsid w:val="005E447E"/>
    <w:rsid w:val="005E4FD1"/>
    <w:rsid w:val="005E5286"/>
    <w:rsid w:val="005E5A98"/>
    <w:rsid w:val="005E7E19"/>
    <w:rsid w:val="005F0775"/>
    <w:rsid w:val="005F0CF5"/>
    <w:rsid w:val="005F21EB"/>
    <w:rsid w:val="005F3B13"/>
    <w:rsid w:val="005F64CF"/>
    <w:rsid w:val="005F77B1"/>
    <w:rsid w:val="006041AD"/>
    <w:rsid w:val="00604BF3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5A5E"/>
    <w:rsid w:val="00626B9D"/>
    <w:rsid w:val="00627D5D"/>
    <w:rsid w:val="00627DA7"/>
    <w:rsid w:val="00630DA4"/>
    <w:rsid w:val="00631CD4"/>
    <w:rsid w:val="00632597"/>
    <w:rsid w:val="00632BD5"/>
    <w:rsid w:val="00633E57"/>
    <w:rsid w:val="00634D13"/>
    <w:rsid w:val="006358B4"/>
    <w:rsid w:val="00636428"/>
    <w:rsid w:val="00637A68"/>
    <w:rsid w:val="006413EA"/>
    <w:rsid w:val="00641724"/>
    <w:rsid w:val="006419AA"/>
    <w:rsid w:val="00644B1F"/>
    <w:rsid w:val="00644B7E"/>
    <w:rsid w:val="006454E6"/>
    <w:rsid w:val="0064552A"/>
    <w:rsid w:val="00646235"/>
    <w:rsid w:val="00646A68"/>
    <w:rsid w:val="00647A2F"/>
    <w:rsid w:val="006505BD"/>
    <w:rsid w:val="006508EA"/>
    <w:rsid w:val="0065092E"/>
    <w:rsid w:val="00655048"/>
    <w:rsid w:val="006557A7"/>
    <w:rsid w:val="00656290"/>
    <w:rsid w:val="006601C9"/>
    <w:rsid w:val="006608D8"/>
    <w:rsid w:val="006621D7"/>
    <w:rsid w:val="0066302A"/>
    <w:rsid w:val="00663F87"/>
    <w:rsid w:val="00665CA6"/>
    <w:rsid w:val="00667770"/>
    <w:rsid w:val="00670597"/>
    <w:rsid w:val="006706D0"/>
    <w:rsid w:val="006724EF"/>
    <w:rsid w:val="006774E6"/>
    <w:rsid w:val="00677574"/>
    <w:rsid w:val="00681F6F"/>
    <w:rsid w:val="00683878"/>
    <w:rsid w:val="0068454C"/>
    <w:rsid w:val="00687ACA"/>
    <w:rsid w:val="00691B62"/>
    <w:rsid w:val="006933B5"/>
    <w:rsid w:val="00693D14"/>
    <w:rsid w:val="00695A93"/>
    <w:rsid w:val="00696F27"/>
    <w:rsid w:val="006A18C2"/>
    <w:rsid w:val="006A1EF6"/>
    <w:rsid w:val="006A3383"/>
    <w:rsid w:val="006A477C"/>
    <w:rsid w:val="006B077C"/>
    <w:rsid w:val="006B1410"/>
    <w:rsid w:val="006B16AF"/>
    <w:rsid w:val="006B6803"/>
    <w:rsid w:val="006B6E03"/>
    <w:rsid w:val="006B7C93"/>
    <w:rsid w:val="006C1AA1"/>
    <w:rsid w:val="006C1E49"/>
    <w:rsid w:val="006C77E7"/>
    <w:rsid w:val="006D04DC"/>
    <w:rsid w:val="006D0A92"/>
    <w:rsid w:val="006D0F16"/>
    <w:rsid w:val="006D2A3F"/>
    <w:rsid w:val="006D2FBC"/>
    <w:rsid w:val="006E138B"/>
    <w:rsid w:val="006E1867"/>
    <w:rsid w:val="006E77C5"/>
    <w:rsid w:val="006E7FC1"/>
    <w:rsid w:val="006F0330"/>
    <w:rsid w:val="006F1FDC"/>
    <w:rsid w:val="006F58D2"/>
    <w:rsid w:val="006F6334"/>
    <w:rsid w:val="006F6B8C"/>
    <w:rsid w:val="006F6FAE"/>
    <w:rsid w:val="006F7FC7"/>
    <w:rsid w:val="007013EF"/>
    <w:rsid w:val="00702D58"/>
    <w:rsid w:val="007055BD"/>
    <w:rsid w:val="007078B0"/>
    <w:rsid w:val="007078C5"/>
    <w:rsid w:val="00711755"/>
    <w:rsid w:val="00713E89"/>
    <w:rsid w:val="0071531F"/>
    <w:rsid w:val="007173CA"/>
    <w:rsid w:val="007216AA"/>
    <w:rsid w:val="007217F8"/>
    <w:rsid w:val="00721AB5"/>
    <w:rsid w:val="00721CFB"/>
    <w:rsid w:val="00721DEF"/>
    <w:rsid w:val="007245B1"/>
    <w:rsid w:val="00724A43"/>
    <w:rsid w:val="00724ECD"/>
    <w:rsid w:val="0072508E"/>
    <w:rsid w:val="007273AC"/>
    <w:rsid w:val="00731AD4"/>
    <w:rsid w:val="007346E4"/>
    <w:rsid w:val="00740F22"/>
    <w:rsid w:val="00741977"/>
    <w:rsid w:val="00741CF0"/>
    <w:rsid w:val="00741F1A"/>
    <w:rsid w:val="00742FA2"/>
    <w:rsid w:val="007432B2"/>
    <w:rsid w:val="00743A2C"/>
    <w:rsid w:val="007447DA"/>
    <w:rsid w:val="007450F8"/>
    <w:rsid w:val="0074696E"/>
    <w:rsid w:val="00750135"/>
    <w:rsid w:val="00750EC2"/>
    <w:rsid w:val="0075229A"/>
    <w:rsid w:val="00752B28"/>
    <w:rsid w:val="00752FBF"/>
    <w:rsid w:val="007536B5"/>
    <w:rsid w:val="007541A9"/>
    <w:rsid w:val="00754E36"/>
    <w:rsid w:val="007606C4"/>
    <w:rsid w:val="00763139"/>
    <w:rsid w:val="00766F80"/>
    <w:rsid w:val="0076755C"/>
    <w:rsid w:val="00770F37"/>
    <w:rsid w:val="007711A0"/>
    <w:rsid w:val="00772D5E"/>
    <w:rsid w:val="007741F0"/>
    <w:rsid w:val="0077463E"/>
    <w:rsid w:val="00776928"/>
    <w:rsid w:val="00776E0F"/>
    <w:rsid w:val="007774B1"/>
    <w:rsid w:val="00777BE1"/>
    <w:rsid w:val="00781459"/>
    <w:rsid w:val="007833D8"/>
    <w:rsid w:val="00785677"/>
    <w:rsid w:val="00785AA4"/>
    <w:rsid w:val="00786F16"/>
    <w:rsid w:val="00791BD7"/>
    <w:rsid w:val="007933F7"/>
    <w:rsid w:val="00796E20"/>
    <w:rsid w:val="00797C32"/>
    <w:rsid w:val="007A11E8"/>
    <w:rsid w:val="007A2BF9"/>
    <w:rsid w:val="007B0914"/>
    <w:rsid w:val="007B1374"/>
    <w:rsid w:val="007B32E5"/>
    <w:rsid w:val="007B3DB9"/>
    <w:rsid w:val="007B4E20"/>
    <w:rsid w:val="007B589F"/>
    <w:rsid w:val="007B6186"/>
    <w:rsid w:val="007B6B05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D0A"/>
    <w:rsid w:val="007D49EB"/>
    <w:rsid w:val="007D5E1C"/>
    <w:rsid w:val="007E0DE2"/>
    <w:rsid w:val="007E0E84"/>
    <w:rsid w:val="007E3B98"/>
    <w:rsid w:val="007E417A"/>
    <w:rsid w:val="007E59A7"/>
    <w:rsid w:val="007F31B6"/>
    <w:rsid w:val="007F3569"/>
    <w:rsid w:val="007F546C"/>
    <w:rsid w:val="007F625F"/>
    <w:rsid w:val="007F665E"/>
    <w:rsid w:val="00800118"/>
    <w:rsid w:val="00800412"/>
    <w:rsid w:val="0080587B"/>
    <w:rsid w:val="00806468"/>
    <w:rsid w:val="00806587"/>
    <w:rsid w:val="0080664A"/>
    <w:rsid w:val="008119CA"/>
    <w:rsid w:val="00811BBF"/>
    <w:rsid w:val="008130C4"/>
    <w:rsid w:val="008155F0"/>
    <w:rsid w:val="0081612D"/>
    <w:rsid w:val="00816735"/>
    <w:rsid w:val="00820141"/>
    <w:rsid w:val="00820E0C"/>
    <w:rsid w:val="0082264E"/>
    <w:rsid w:val="00823275"/>
    <w:rsid w:val="0082366F"/>
    <w:rsid w:val="0082396A"/>
    <w:rsid w:val="008267FF"/>
    <w:rsid w:val="008323E2"/>
    <w:rsid w:val="008338A2"/>
    <w:rsid w:val="00841AA9"/>
    <w:rsid w:val="0084496C"/>
    <w:rsid w:val="008474FE"/>
    <w:rsid w:val="008476EC"/>
    <w:rsid w:val="00852200"/>
    <w:rsid w:val="0085232E"/>
    <w:rsid w:val="00852DA2"/>
    <w:rsid w:val="00853EE4"/>
    <w:rsid w:val="00854913"/>
    <w:rsid w:val="00855535"/>
    <w:rsid w:val="00857C5A"/>
    <w:rsid w:val="00862444"/>
    <w:rsid w:val="0086255E"/>
    <w:rsid w:val="008630E6"/>
    <w:rsid w:val="008633F0"/>
    <w:rsid w:val="00867D9D"/>
    <w:rsid w:val="00867EA3"/>
    <w:rsid w:val="00872C54"/>
    <w:rsid w:val="00872E0A"/>
    <w:rsid w:val="00872FCF"/>
    <w:rsid w:val="00873594"/>
    <w:rsid w:val="008739D3"/>
    <w:rsid w:val="00875285"/>
    <w:rsid w:val="00881AEA"/>
    <w:rsid w:val="00884B62"/>
    <w:rsid w:val="00884FB7"/>
    <w:rsid w:val="0088529C"/>
    <w:rsid w:val="0088668F"/>
    <w:rsid w:val="00887903"/>
    <w:rsid w:val="00890016"/>
    <w:rsid w:val="00892562"/>
    <w:rsid w:val="0089270A"/>
    <w:rsid w:val="00893AF6"/>
    <w:rsid w:val="00894BC4"/>
    <w:rsid w:val="008A0A5F"/>
    <w:rsid w:val="008A28A8"/>
    <w:rsid w:val="008A2ED2"/>
    <w:rsid w:val="008A3567"/>
    <w:rsid w:val="008A5B32"/>
    <w:rsid w:val="008A5D60"/>
    <w:rsid w:val="008A6514"/>
    <w:rsid w:val="008B2029"/>
    <w:rsid w:val="008B21CB"/>
    <w:rsid w:val="008B2DFC"/>
    <w:rsid w:val="008B2EE4"/>
    <w:rsid w:val="008B3821"/>
    <w:rsid w:val="008B4D3D"/>
    <w:rsid w:val="008B57C7"/>
    <w:rsid w:val="008C2F92"/>
    <w:rsid w:val="008C589D"/>
    <w:rsid w:val="008C6804"/>
    <w:rsid w:val="008C6D51"/>
    <w:rsid w:val="008C77F1"/>
    <w:rsid w:val="008D23A7"/>
    <w:rsid w:val="008D2548"/>
    <w:rsid w:val="008D2846"/>
    <w:rsid w:val="008D4236"/>
    <w:rsid w:val="008D462F"/>
    <w:rsid w:val="008D5C24"/>
    <w:rsid w:val="008D5C45"/>
    <w:rsid w:val="008D6DCF"/>
    <w:rsid w:val="008D761E"/>
    <w:rsid w:val="008E0B6D"/>
    <w:rsid w:val="008E4376"/>
    <w:rsid w:val="008E4C6F"/>
    <w:rsid w:val="008E6F5B"/>
    <w:rsid w:val="008E7776"/>
    <w:rsid w:val="008E7A0A"/>
    <w:rsid w:val="008E7B49"/>
    <w:rsid w:val="008EC910"/>
    <w:rsid w:val="008F054D"/>
    <w:rsid w:val="008F59F6"/>
    <w:rsid w:val="008F6C41"/>
    <w:rsid w:val="00900719"/>
    <w:rsid w:val="009017AC"/>
    <w:rsid w:val="00901D7E"/>
    <w:rsid w:val="0090229F"/>
    <w:rsid w:val="00902A9A"/>
    <w:rsid w:val="00904359"/>
    <w:rsid w:val="00904A1C"/>
    <w:rsid w:val="00905030"/>
    <w:rsid w:val="00906490"/>
    <w:rsid w:val="009111B2"/>
    <w:rsid w:val="00913CDA"/>
    <w:rsid w:val="009149EC"/>
    <w:rsid w:val="009151F5"/>
    <w:rsid w:val="00915448"/>
    <w:rsid w:val="00924622"/>
    <w:rsid w:val="00924A6C"/>
    <w:rsid w:val="00924AE1"/>
    <w:rsid w:val="009257ED"/>
    <w:rsid w:val="009258A6"/>
    <w:rsid w:val="009269B1"/>
    <w:rsid w:val="00926DD0"/>
    <w:rsid w:val="0092724D"/>
    <w:rsid w:val="009272B3"/>
    <w:rsid w:val="009315BE"/>
    <w:rsid w:val="00931964"/>
    <w:rsid w:val="0093338F"/>
    <w:rsid w:val="009358AD"/>
    <w:rsid w:val="00937BD9"/>
    <w:rsid w:val="0094477D"/>
    <w:rsid w:val="0094765D"/>
    <w:rsid w:val="00950E2C"/>
    <w:rsid w:val="009517CA"/>
    <w:rsid w:val="00951D50"/>
    <w:rsid w:val="0095225E"/>
    <w:rsid w:val="009525EB"/>
    <w:rsid w:val="00953ED7"/>
    <w:rsid w:val="0095470B"/>
    <w:rsid w:val="00954874"/>
    <w:rsid w:val="00954D01"/>
    <w:rsid w:val="00955FBC"/>
    <w:rsid w:val="0095615A"/>
    <w:rsid w:val="00961400"/>
    <w:rsid w:val="00963646"/>
    <w:rsid w:val="0096632D"/>
    <w:rsid w:val="00967124"/>
    <w:rsid w:val="00967335"/>
    <w:rsid w:val="009718C7"/>
    <w:rsid w:val="00974236"/>
    <w:rsid w:val="0097559F"/>
    <w:rsid w:val="009761EA"/>
    <w:rsid w:val="009772C1"/>
    <w:rsid w:val="0097761E"/>
    <w:rsid w:val="00977D48"/>
    <w:rsid w:val="00982454"/>
    <w:rsid w:val="00982CF0"/>
    <w:rsid w:val="009853E1"/>
    <w:rsid w:val="00986E6B"/>
    <w:rsid w:val="009878C7"/>
    <w:rsid w:val="00990032"/>
    <w:rsid w:val="00990B19"/>
    <w:rsid w:val="00991418"/>
    <w:rsid w:val="0099153B"/>
    <w:rsid w:val="00991769"/>
    <w:rsid w:val="00991C04"/>
    <w:rsid w:val="0099232C"/>
    <w:rsid w:val="00993018"/>
    <w:rsid w:val="00994034"/>
    <w:rsid w:val="00994386"/>
    <w:rsid w:val="009944B5"/>
    <w:rsid w:val="00994791"/>
    <w:rsid w:val="00995F1B"/>
    <w:rsid w:val="009A13D8"/>
    <w:rsid w:val="009A279E"/>
    <w:rsid w:val="009A3015"/>
    <w:rsid w:val="009A3490"/>
    <w:rsid w:val="009B0A6F"/>
    <w:rsid w:val="009B0A94"/>
    <w:rsid w:val="009B1E03"/>
    <w:rsid w:val="009B2AE8"/>
    <w:rsid w:val="009B5622"/>
    <w:rsid w:val="009B59E9"/>
    <w:rsid w:val="009B6B58"/>
    <w:rsid w:val="009B70AA"/>
    <w:rsid w:val="009C13D7"/>
    <w:rsid w:val="009C1A3D"/>
    <w:rsid w:val="009C1CB1"/>
    <w:rsid w:val="009C5283"/>
    <w:rsid w:val="009C5E77"/>
    <w:rsid w:val="009C7A7E"/>
    <w:rsid w:val="009C7C5D"/>
    <w:rsid w:val="009D02E8"/>
    <w:rsid w:val="009D384C"/>
    <w:rsid w:val="009D51D0"/>
    <w:rsid w:val="009D5C21"/>
    <w:rsid w:val="009D70A4"/>
    <w:rsid w:val="009D7A52"/>
    <w:rsid w:val="009D7B14"/>
    <w:rsid w:val="009E08D1"/>
    <w:rsid w:val="009E0AE0"/>
    <w:rsid w:val="009E1B95"/>
    <w:rsid w:val="009E496F"/>
    <w:rsid w:val="009E4B0D"/>
    <w:rsid w:val="009E5250"/>
    <w:rsid w:val="009E5645"/>
    <w:rsid w:val="009E6237"/>
    <w:rsid w:val="009E6876"/>
    <w:rsid w:val="009E7A69"/>
    <w:rsid w:val="009E7F92"/>
    <w:rsid w:val="009F02A3"/>
    <w:rsid w:val="009F06DB"/>
    <w:rsid w:val="009F06F0"/>
    <w:rsid w:val="009F0833"/>
    <w:rsid w:val="009F2093"/>
    <w:rsid w:val="009F2F27"/>
    <w:rsid w:val="009F34AA"/>
    <w:rsid w:val="009F4E49"/>
    <w:rsid w:val="009F4F81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16CB5"/>
    <w:rsid w:val="00A179DE"/>
    <w:rsid w:val="00A22229"/>
    <w:rsid w:val="00A24442"/>
    <w:rsid w:val="00A24F01"/>
    <w:rsid w:val="00A252B9"/>
    <w:rsid w:val="00A3154F"/>
    <w:rsid w:val="00A32577"/>
    <w:rsid w:val="00A330BB"/>
    <w:rsid w:val="00A34ACD"/>
    <w:rsid w:val="00A34CA6"/>
    <w:rsid w:val="00A36D56"/>
    <w:rsid w:val="00A40FA9"/>
    <w:rsid w:val="00A44882"/>
    <w:rsid w:val="00A45125"/>
    <w:rsid w:val="00A4652E"/>
    <w:rsid w:val="00A513A9"/>
    <w:rsid w:val="00A54715"/>
    <w:rsid w:val="00A5504B"/>
    <w:rsid w:val="00A56C20"/>
    <w:rsid w:val="00A56D2A"/>
    <w:rsid w:val="00A6061C"/>
    <w:rsid w:val="00A62D44"/>
    <w:rsid w:val="00A63110"/>
    <w:rsid w:val="00A6325D"/>
    <w:rsid w:val="00A6347F"/>
    <w:rsid w:val="00A63913"/>
    <w:rsid w:val="00A67263"/>
    <w:rsid w:val="00A67F15"/>
    <w:rsid w:val="00A714A6"/>
    <w:rsid w:val="00A7161C"/>
    <w:rsid w:val="00A7699E"/>
    <w:rsid w:val="00A77905"/>
    <w:rsid w:val="00A77AA3"/>
    <w:rsid w:val="00A8236D"/>
    <w:rsid w:val="00A85072"/>
    <w:rsid w:val="00A8540C"/>
    <w:rsid w:val="00A854EB"/>
    <w:rsid w:val="00A872E5"/>
    <w:rsid w:val="00A906C8"/>
    <w:rsid w:val="00A911AC"/>
    <w:rsid w:val="00A91406"/>
    <w:rsid w:val="00A96E65"/>
    <w:rsid w:val="00A96ECE"/>
    <w:rsid w:val="00A9710C"/>
    <w:rsid w:val="00A97375"/>
    <w:rsid w:val="00A97C72"/>
    <w:rsid w:val="00AA0098"/>
    <w:rsid w:val="00AA16E6"/>
    <w:rsid w:val="00AA310B"/>
    <w:rsid w:val="00AA63D4"/>
    <w:rsid w:val="00AB06E8"/>
    <w:rsid w:val="00AB0771"/>
    <w:rsid w:val="00AB1A4F"/>
    <w:rsid w:val="00AB1CD3"/>
    <w:rsid w:val="00AB1EB1"/>
    <w:rsid w:val="00AB352F"/>
    <w:rsid w:val="00AB5B6F"/>
    <w:rsid w:val="00AC274B"/>
    <w:rsid w:val="00AC4764"/>
    <w:rsid w:val="00AC541B"/>
    <w:rsid w:val="00AC57FD"/>
    <w:rsid w:val="00AC5D88"/>
    <w:rsid w:val="00AC6D36"/>
    <w:rsid w:val="00AD0CBA"/>
    <w:rsid w:val="00AD26E2"/>
    <w:rsid w:val="00AD2D64"/>
    <w:rsid w:val="00AD4F4B"/>
    <w:rsid w:val="00AD784C"/>
    <w:rsid w:val="00AE126A"/>
    <w:rsid w:val="00AE1BAE"/>
    <w:rsid w:val="00AE2E6C"/>
    <w:rsid w:val="00AE3005"/>
    <w:rsid w:val="00AE3BD5"/>
    <w:rsid w:val="00AE4747"/>
    <w:rsid w:val="00AE59A0"/>
    <w:rsid w:val="00AE7145"/>
    <w:rsid w:val="00AE7654"/>
    <w:rsid w:val="00AF0257"/>
    <w:rsid w:val="00AF0C57"/>
    <w:rsid w:val="00AF0D94"/>
    <w:rsid w:val="00AF26F3"/>
    <w:rsid w:val="00AF3678"/>
    <w:rsid w:val="00AF3730"/>
    <w:rsid w:val="00AF3F84"/>
    <w:rsid w:val="00AF5016"/>
    <w:rsid w:val="00AF5F04"/>
    <w:rsid w:val="00AF61F7"/>
    <w:rsid w:val="00AF6D4F"/>
    <w:rsid w:val="00B0014C"/>
    <w:rsid w:val="00B00672"/>
    <w:rsid w:val="00B01B4D"/>
    <w:rsid w:val="00B04489"/>
    <w:rsid w:val="00B05B3D"/>
    <w:rsid w:val="00B06571"/>
    <w:rsid w:val="00B068BA"/>
    <w:rsid w:val="00B06AA8"/>
    <w:rsid w:val="00B07217"/>
    <w:rsid w:val="00B13851"/>
    <w:rsid w:val="00B13B1C"/>
    <w:rsid w:val="00B14B5F"/>
    <w:rsid w:val="00B156EE"/>
    <w:rsid w:val="00B159C8"/>
    <w:rsid w:val="00B15AFE"/>
    <w:rsid w:val="00B15DE7"/>
    <w:rsid w:val="00B15F8B"/>
    <w:rsid w:val="00B20FE1"/>
    <w:rsid w:val="00B21F90"/>
    <w:rsid w:val="00B22291"/>
    <w:rsid w:val="00B23F9A"/>
    <w:rsid w:val="00B2417B"/>
    <w:rsid w:val="00B24E6F"/>
    <w:rsid w:val="00B26CB5"/>
    <w:rsid w:val="00B270BA"/>
    <w:rsid w:val="00B2752E"/>
    <w:rsid w:val="00B307CC"/>
    <w:rsid w:val="00B32670"/>
    <w:rsid w:val="00B326B7"/>
    <w:rsid w:val="00B3588E"/>
    <w:rsid w:val="00B361D9"/>
    <w:rsid w:val="00B4198F"/>
    <w:rsid w:val="00B41F3D"/>
    <w:rsid w:val="00B42CB5"/>
    <w:rsid w:val="00B431E8"/>
    <w:rsid w:val="00B45141"/>
    <w:rsid w:val="00B457A5"/>
    <w:rsid w:val="00B519CD"/>
    <w:rsid w:val="00B5273A"/>
    <w:rsid w:val="00B57329"/>
    <w:rsid w:val="00B60807"/>
    <w:rsid w:val="00B60CDB"/>
    <w:rsid w:val="00B60E61"/>
    <w:rsid w:val="00B623BE"/>
    <w:rsid w:val="00B62B50"/>
    <w:rsid w:val="00B635B7"/>
    <w:rsid w:val="00B63AE8"/>
    <w:rsid w:val="00B64BCF"/>
    <w:rsid w:val="00B65950"/>
    <w:rsid w:val="00B66D83"/>
    <w:rsid w:val="00B67169"/>
    <w:rsid w:val="00B6718E"/>
    <w:rsid w:val="00B672C0"/>
    <w:rsid w:val="00B676FD"/>
    <w:rsid w:val="00B678B6"/>
    <w:rsid w:val="00B706E8"/>
    <w:rsid w:val="00B75646"/>
    <w:rsid w:val="00B7565B"/>
    <w:rsid w:val="00B7629E"/>
    <w:rsid w:val="00B8101F"/>
    <w:rsid w:val="00B831B5"/>
    <w:rsid w:val="00B833ED"/>
    <w:rsid w:val="00B841BC"/>
    <w:rsid w:val="00B84D43"/>
    <w:rsid w:val="00B8663A"/>
    <w:rsid w:val="00B86677"/>
    <w:rsid w:val="00B90729"/>
    <w:rsid w:val="00B907DA"/>
    <w:rsid w:val="00B91E56"/>
    <w:rsid w:val="00B91FFE"/>
    <w:rsid w:val="00B94BA6"/>
    <w:rsid w:val="00B950BC"/>
    <w:rsid w:val="00B95578"/>
    <w:rsid w:val="00B95AB9"/>
    <w:rsid w:val="00B9714C"/>
    <w:rsid w:val="00B97242"/>
    <w:rsid w:val="00BA29AD"/>
    <w:rsid w:val="00BA33CF"/>
    <w:rsid w:val="00BA3F8D"/>
    <w:rsid w:val="00BB7A10"/>
    <w:rsid w:val="00BC60BE"/>
    <w:rsid w:val="00BC7468"/>
    <w:rsid w:val="00BC7937"/>
    <w:rsid w:val="00BC7D4F"/>
    <w:rsid w:val="00BC7ED7"/>
    <w:rsid w:val="00BD2850"/>
    <w:rsid w:val="00BD504A"/>
    <w:rsid w:val="00BD6049"/>
    <w:rsid w:val="00BD71AD"/>
    <w:rsid w:val="00BD79D6"/>
    <w:rsid w:val="00BE0B70"/>
    <w:rsid w:val="00BE28D2"/>
    <w:rsid w:val="00BE4992"/>
    <w:rsid w:val="00BE4A64"/>
    <w:rsid w:val="00BE5E43"/>
    <w:rsid w:val="00BF557D"/>
    <w:rsid w:val="00BF650A"/>
    <w:rsid w:val="00BF688E"/>
    <w:rsid w:val="00BF7F58"/>
    <w:rsid w:val="00C01381"/>
    <w:rsid w:val="00C01AB1"/>
    <w:rsid w:val="00C026A0"/>
    <w:rsid w:val="00C03EA4"/>
    <w:rsid w:val="00C04164"/>
    <w:rsid w:val="00C04F42"/>
    <w:rsid w:val="00C05F2C"/>
    <w:rsid w:val="00C06137"/>
    <w:rsid w:val="00C06929"/>
    <w:rsid w:val="00C0711A"/>
    <w:rsid w:val="00C07587"/>
    <w:rsid w:val="00C079B8"/>
    <w:rsid w:val="00C07EAF"/>
    <w:rsid w:val="00C10037"/>
    <w:rsid w:val="00C123EA"/>
    <w:rsid w:val="00C12A49"/>
    <w:rsid w:val="00C133EE"/>
    <w:rsid w:val="00C149D0"/>
    <w:rsid w:val="00C14A10"/>
    <w:rsid w:val="00C16C7E"/>
    <w:rsid w:val="00C231A0"/>
    <w:rsid w:val="00C241C9"/>
    <w:rsid w:val="00C2505A"/>
    <w:rsid w:val="00C26588"/>
    <w:rsid w:val="00C27DE9"/>
    <w:rsid w:val="00C30578"/>
    <w:rsid w:val="00C32989"/>
    <w:rsid w:val="00C33388"/>
    <w:rsid w:val="00C35484"/>
    <w:rsid w:val="00C36D93"/>
    <w:rsid w:val="00C40184"/>
    <w:rsid w:val="00C405BF"/>
    <w:rsid w:val="00C4173A"/>
    <w:rsid w:val="00C4176F"/>
    <w:rsid w:val="00C43446"/>
    <w:rsid w:val="00C44D9D"/>
    <w:rsid w:val="00C45B49"/>
    <w:rsid w:val="00C50DED"/>
    <w:rsid w:val="00C52217"/>
    <w:rsid w:val="00C5619B"/>
    <w:rsid w:val="00C602FF"/>
    <w:rsid w:val="00C61174"/>
    <w:rsid w:val="00C6148F"/>
    <w:rsid w:val="00C61CA2"/>
    <w:rsid w:val="00C621B1"/>
    <w:rsid w:val="00C622CC"/>
    <w:rsid w:val="00C62F7A"/>
    <w:rsid w:val="00C63B9C"/>
    <w:rsid w:val="00C66631"/>
    <w:rsid w:val="00C6682F"/>
    <w:rsid w:val="00C67676"/>
    <w:rsid w:val="00C67BF4"/>
    <w:rsid w:val="00C70BD7"/>
    <w:rsid w:val="00C70EAC"/>
    <w:rsid w:val="00C7275E"/>
    <w:rsid w:val="00C72DCB"/>
    <w:rsid w:val="00C74C5D"/>
    <w:rsid w:val="00C807F9"/>
    <w:rsid w:val="00C8085C"/>
    <w:rsid w:val="00C81EDB"/>
    <w:rsid w:val="00C82369"/>
    <w:rsid w:val="00C863C4"/>
    <w:rsid w:val="00C87465"/>
    <w:rsid w:val="00C87573"/>
    <w:rsid w:val="00C920EA"/>
    <w:rsid w:val="00C92C62"/>
    <w:rsid w:val="00C93C3E"/>
    <w:rsid w:val="00CA12E3"/>
    <w:rsid w:val="00CA1476"/>
    <w:rsid w:val="00CA3974"/>
    <w:rsid w:val="00CA46A8"/>
    <w:rsid w:val="00CA4A61"/>
    <w:rsid w:val="00CA500F"/>
    <w:rsid w:val="00CA5207"/>
    <w:rsid w:val="00CA565B"/>
    <w:rsid w:val="00CA6611"/>
    <w:rsid w:val="00CA6AE6"/>
    <w:rsid w:val="00CA782F"/>
    <w:rsid w:val="00CB05F2"/>
    <w:rsid w:val="00CB187B"/>
    <w:rsid w:val="00CB2835"/>
    <w:rsid w:val="00CB3285"/>
    <w:rsid w:val="00CB4500"/>
    <w:rsid w:val="00CC0866"/>
    <w:rsid w:val="00CC0C72"/>
    <w:rsid w:val="00CC14B0"/>
    <w:rsid w:val="00CC2BFD"/>
    <w:rsid w:val="00CC5448"/>
    <w:rsid w:val="00CC6508"/>
    <w:rsid w:val="00CC78F6"/>
    <w:rsid w:val="00CC7F72"/>
    <w:rsid w:val="00CD1793"/>
    <w:rsid w:val="00CD1A9A"/>
    <w:rsid w:val="00CD1D31"/>
    <w:rsid w:val="00CD1E7D"/>
    <w:rsid w:val="00CD3476"/>
    <w:rsid w:val="00CD54F0"/>
    <w:rsid w:val="00CD64DF"/>
    <w:rsid w:val="00CE225F"/>
    <w:rsid w:val="00CE4B31"/>
    <w:rsid w:val="00CE542F"/>
    <w:rsid w:val="00CE6326"/>
    <w:rsid w:val="00CF2320"/>
    <w:rsid w:val="00CF2F50"/>
    <w:rsid w:val="00CF4148"/>
    <w:rsid w:val="00CF6198"/>
    <w:rsid w:val="00CF6B5E"/>
    <w:rsid w:val="00CF6FE5"/>
    <w:rsid w:val="00D02721"/>
    <w:rsid w:val="00D02919"/>
    <w:rsid w:val="00D03333"/>
    <w:rsid w:val="00D044E1"/>
    <w:rsid w:val="00D04C61"/>
    <w:rsid w:val="00D05B8D"/>
    <w:rsid w:val="00D05B9B"/>
    <w:rsid w:val="00D065A2"/>
    <w:rsid w:val="00D079AA"/>
    <w:rsid w:val="00D07F00"/>
    <w:rsid w:val="00D1130F"/>
    <w:rsid w:val="00D1196B"/>
    <w:rsid w:val="00D11BE1"/>
    <w:rsid w:val="00D17B72"/>
    <w:rsid w:val="00D236BC"/>
    <w:rsid w:val="00D24AF2"/>
    <w:rsid w:val="00D2511D"/>
    <w:rsid w:val="00D25B73"/>
    <w:rsid w:val="00D262DA"/>
    <w:rsid w:val="00D3185C"/>
    <w:rsid w:val="00D3205F"/>
    <w:rsid w:val="00D3318E"/>
    <w:rsid w:val="00D33E72"/>
    <w:rsid w:val="00D33F1E"/>
    <w:rsid w:val="00D35BD6"/>
    <w:rsid w:val="00D361B5"/>
    <w:rsid w:val="00D372B6"/>
    <w:rsid w:val="00D402DB"/>
    <w:rsid w:val="00D40738"/>
    <w:rsid w:val="00D411A2"/>
    <w:rsid w:val="00D41A0F"/>
    <w:rsid w:val="00D41B98"/>
    <w:rsid w:val="00D427D9"/>
    <w:rsid w:val="00D45D2B"/>
    <w:rsid w:val="00D45D5F"/>
    <w:rsid w:val="00D4606D"/>
    <w:rsid w:val="00D50B9C"/>
    <w:rsid w:val="00D51599"/>
    <w:rsid w:val="00D521D2"/>
    <w:rsid w:val="00D52D73"/>
    <w:rsid w:val="00D52E58"/>
    <w:rsid w:val="00D56B20"/>
    <w:rsid w:val="00D56E76"/>
    <w:rsid w:val="00D578B3"/>
    <w:rsid w:val="00D618F4"/>
    <w:rsid w:val="00D63930"/>
    <w:rsid w:val="00D6725C"/>
    <w:rsid w:val="00D714CC"/>
    <w:rsid w:val="00D71FC6"/>
    <w:rsid w:val="00D73AA0"/>
    <w:rsid w:val="00D75EA7"/>
    <w:rsid w:val="00D773D6"/>
    <w:rsid w:val="00D80ABC"/>
    <w:rsid w:val="00D81ADF"/>
    <w:rsid w:val="00D81F21"/>
    <w:rsid w:val="00D8423D"/>
    <w:rsid w:val="00D84658"/>
    <w:rsid w:val="00D85B43"/>
    <w:rsid w:val="00D864F2"/>
    <w:rsid w:val="00D87075"/>
    <w:rsid w:val="00D90982"/>
    <w:rsid w:val="00D943F8"/>
    <w:rsid w:val="00D95470"/>
    <w:rsid w:val="00D96B55"/>
    <w:rsid w:val="00DA2619"/>
    <w:rsid w:val="00DA2E57"/>
    <w:rsid w:val="00DA4239"/>
    <w:rsid w:val="00DA560E"/>
    <w:rsid w:val="00DA5E3A"/>
    <w:rsid w:val="00DA65DE"/>
    <w:rsid w:val="00DA7674"/>
    <w:rsid w:val="00DB0B61"/>
    <w:rsid w:val="00DB1474"/>
    <w:rsid w:val="00DB2962"/>
    <w:rsid w:val="00DB3E34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5687"/>
    <w:rsid w:val="00DC6386"/>
    <w:rsid w:val="00DD1130"/>
    <w:rsid w:val="00DD1951"/>
    <w:rsid w:val="00DD393E"/>
    <w:rsid w:val="00DD487D"/>
    <w:rsid w:val="00DD4E83"/>
    <w:rsid w:val="00DD54E3"/>
    <w:rsid w:val="00DD588F"/>
    <w:rsid w:val="00DD6628"/>
    <w:rsid w:val="00DD6945"/>
    <w:rsid w:val="00DD6F99"/>
    <w:rsid w:val="00DE1C58"/>
    <w:rsid w:val="00DE2D04"/>
    <w:rsid w:val="00DE3250"/>
    <w:rsid w:val="00DE6028"/>
    <w:rsid w:val="00DE6C85"/>
    <w:rsid w:val="00DE70F0"/>
    <w:rsid w:val="00DE71B0"/>
    <w:rsid w:val="00DE78A3"/>
    <w:rsid w:val="00DF1A71"/>
    <w:rsid w:val="00DF1A92"/>
    <w:rsid w:val="00DF1EC9"/>
    <w:rsid w:val="00DF2B99"/>
    <w:rsid w:val="00DF4355"/>
    <w:rsid w:val="00DF50FC"/>
    <w:rsid w:val="00DF68C7"/>
    <w:rsid w:val="00DF731A"/>
    <w:rsid w:val="00DF7CFA"/>
    <w:rsid w:val="00E02407"/>
    <w:rsid w:val="00E06B75"/>
    <w:rsid w:val="00E11332"/>
    <w:rsid w:val="00E11352"/>
    <w:rsid w:val="00E13B60"/>
    <w:rsid w:val="00E170DC"/>
    <w:rsid w:val="00E17546"/>
    <w:rsid w:val="00E210B5"/>
    <w:rsid w:val="00E221C4"/>
    <w:rsid w:val="00E2347E"/>
    <w:rsid w:val="00E261B3"/>
    <w:rsid w:val="00E26818"/>
    <w:rsid w:val="00E27FFC"/>
    <w:rsid w:val="00E30B15"/>
    <w:rsid w:val="00E30C86"/>
    <w:rsid w:val="00E31F1D"/>
    <w:rsid w:val="00E32806"/>
    <w:rsid w:val="00E32BA2"/>
    <w:rsid w:val="00E33237"/>
    <w:rsid w:val="00E33C63"/>
    <w:rsid w:val="00E40181"/>
    <w:rsid w:val="00E40D78"/>
    <w:rsid w:val="00E438A1"/>
    <w:rsid w:val="00E440EB"/>
    <w:rsid w:val="00E447D5"/>
    <w:rsid w:val="00E47569"/>
    <w:rsid w:val="00E47F26"/>
    <w:rsid w:val="00E52082"/>
    <w:rsid w:val="00E54950"/>
    <w:rsid w:val="00E55FB3"/>
    <w:rsid w:val="00E56A01"/>
    <w:rsid w:val="00E6196D"/>
    <w:rsid w:val="00E61BCF"/>
    <w:rsid w:val="00E629A1"/>
    <w:rsid w:val="00E6378B"/>
    <w:rsid w:val="00E662A2"/>
    <w:rsid w:val="00E6794C"/>
    <w:rsid w:val="00E71591"/>
    <w:rsid w:val="00E71CEB"/>
    <w:rsid w:val="00E71E3E"/>
    <w:rsid w:val="00E7474F"/>
    <w:rsid w:val="00E77901"/>
    <w:rsid w:val="00E80342"/>
    <w:rsid w:val="00E809EA"/>
    <w:rsid w:val="00E80DE3"/>
    <w:rsid w:val="00E81533"/>
    <w:rsid w:val="00E81ACB"/>
    <w:rsid w:val="00E82C55"/>
    <w:rsid w:val="00E86161"/>
    <w:rsid w:val="00E863C7"/>
    <w:rsid w:val="00E8787E"/>
    <w:rsid w:val="00E904D9"/>
    <w:rsid w:val="00E915BC"/>
    <w:rsid w:val="00E92AC3"/>
    <w:rsid w:val="00E93A42"/>
    <w:rsid w:val="00E93A8F"/>
    <w:rsid w:val="00EA0B26"/>
    <w:rsid w:val="00EA165A"/>
    <w:rsid w:val="00EA2F6A"/>
    <w:rsid w:val="00EB00E0"/>
    <w:rsid w:val="00EB05D5"/>
    <w:rsid w:val="00EB1832"/>
    <w:rsid w:val="00EB1931"/>
    <w:rsid w:val="00EB3208"/>
    <w:rsid w:val="00EC059F"/>
    <w:rsid w:val="00EC0B2F"/>
    <w:rsid w:val="00EC1F24"/>
    <w:rsid w:val="00EC20FF"/>
    <w:rsid w:val="00EC22F6"/>
    <w:rsid w:val="00EC542B"/>
    <w:rsid w:val="00EC7AC3"/>
    <w:rsid w:val="00ED195F"/>
    <w:rsid w:val="00ED5B9B"/>
    <w:rsid w:val="00ED639B"/>
    <w:rsid w:val="00ED6B59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51BD"/>
    <w:rsid w:val="00EE66EF"/>
    <w:rsid w:val="00EF109B"/>
    <w:rsid w:val="00EF1207"/>
    <w:rsid w:val="00EF201C"/>
    <w:rsid w:val="00EF2C72"/>
    <w:rsid w:val="00EF36AF"/>
    <w:rsid w:val="00EF3F92"/>
    <w:rsid w:val="00EF433B"/>
    <w:rsid w:val="00EF59A3"/>
    <w:rsid w:val="00EF6675"/>
    <w:rsid w:val="00EF6FCA"/>
    <w:rsid w:val="00F0063D"/>
    <w:rsid w:val="00F0084F"/>
    <w:rsid w:val="00F00F9C"/>
    <w:rsid w:val="00F01149"/>
    <w:rsid w:val="00F017B4"/>
    <w:rsid w:val="00F01E5F"/>
    <w:rsid w:val="00F024F3"/>
    <w:rsid w:val="00F029DC"/>
    <w:rsid w:val="00F02ABA"/>
    <w:rsid w:val="00F03701"/>
    <w:rsid w:val="00F0437A"/>
    <w:rsid w:val="00F044BF"/>
    <w:rsid w:val="00F101B8"/>
    <w:rsid w:val="00F10C7D"/>
    <w:rsid w:val="00F10DBC"/>
    <w:rsid w:val="00F11037"/>
    <w:rsid w:val="00F1261F"/>
    <w:rsid w:val="00F1302F"/>
    <w:rsid w:val="00F16F1B"/>
    <w:rsid w:val="00F17998"/>
    <w:rsid w:val="00F17E2B"/>
    <w:rsid w:val="00F23711"/>
    <w:rsid w:val="00F250A9"/>
    <w:rsid w:val="00F25BE6"/>
    <w:rsid w:val="00F267AF"/>
    <w:rsid w:val="00F270AE"/>
    <w:rsid w:val="00F27D22"/>
    <w:rsid w:val="00F30FF4"/>
    <w:rsid w:val="00F3122E"/>
    <w:rsid w:val="00F32368"/>
    <w:rsid w:val="00F331AD"/>
    <w:rsid w:val="00F35287"/>
    <w:rsid w:val="00F40A70"/>
    <w:rsid w:val="00F4101C"/>
    <w:rsid w:val="00F425E2"/>
    <w:rsid w:val="00F43A37"/>
    <w:rsid w:val="00F440AE"/>
    <w:rsid w:val="00F4641B"/>
    <w:rsid w:val="00F46EB8"/>
    <w:rsid w:val="00F476B8"/>
    <w:rsid w:val="00F50CD1"/>
    <w:rsid w:val="00F51046"/>
    <w:rsid w:val="00F511E4"/>
    <w:rsid w:val="00F52D09"/>
    <w:rsid w:val="00F52E08"/>
    <w:rsid w:val="00F53A66"/>
    <w:rsid w:val="00F5462D"/>
    <w:rsid w:val="00F55B21"/>
    <w:rsid w:val="00F561CA"/>
    <w:rsid w:val="00F56EF6"/>
    <w:rsid w:val="00F60082"/>
    <w:rsid w:val="00F61A9F"/>
    <w:rsid w:val="00F61B5F"/>
    <w:rsid w:val="00F62599"/>
    <w:rsid w:val="00F6385D"/>
    <w:rsid w:val="00F64696"/>
    <w:rsid w:val="00F65AA9"/>
    <w:rsid w:val="00F6768F"/>
    <w:rsid w:val="00F72115"/>
    <w:rsid w:val="00F72C2C"/>
    <w:rsid w:val="00F741F2"/>
    <w:rsid w:val="00F7601D"/>
    <w:rsid w:val="00F767C6"/>
    <w:rsid w:val="00F76CAB"/>
    <w:rsid w:val="00F772C6"/>
    <w:rsid w:val="00F80424"/>
    <w:rsid w:val="00F815B5"/>
    <w:rsid w:val="00F85195"/>
    <w:rsid w:val="00F864E8"/>
    <w:rsid w:val="00F868E3"/>
    <w:rsid w:val="00F90177"/>
    <w:rsid w:val="00F91D30"/>
    <w:rsid w:val="00F938BA"/>
    <w:rsid w:val="00F96EA5"/>
    <w:rsid w:val="00F96FF7"/>
    <w:rsid w:val="00F972B1"/>
    <w:rsid w:val="00F97919"/>
    <w:rsid w:val="00FA2C46"/>
    <w:rsid w:val="00FA3525"/>
    <w:rsid w:val="00FA59AE"/>
    <w:rsid w:val="00FA5A53"/>
    <w:rsid w:val="00FA7178"/>
    <w:rsid w:val="00FA7306"/>
    <w:rsid w:val="00FA772B"/>
    <w:rsid w:val="00FB3501"/>
    <w:rsid w:val="00FB3DD4"/>
    <w:rsid w:val="00FB4769"/>
    <w:rsid w:val="00FB4CDA"/>
    <w:rsid w:val="00FB5AEF"/>
    <w:rsid w:val="00FB5B4E"/>
    <w:rsid w:val="00FB6481"/>
    <w:rsid w:val="00FB6D36"/>
    <w:rsid w:val="00FC0965"/>
    <w:rsid w:val="00FC0B59"/>
    <w:rsid w:val="00FC0F81"/>
    <w:rsid w:val="00FC252F"/>
    <w:rsid w:val="00FC395C"/>
    <w:rsid w:val="00FC5E8E"/>
    <w:rsid w:val="00FD0016"/>
    <w:rsid w:val="00FD2E41"/>
    <w:rsid w:val="00FD3766"/>
    <w:rsid w:val="00FD3F5A"/>
    <w:rsid w:val="00FD47C4"/>
    <w:rsid w:val="00FD5689"/>
    <w:rsid w:val="00FD6E3A"/>
    <w:rsid w:val="00FD7197"/>
    <w:rsid w:val="00FE0578"/>
    <w:rsid w:val="00FE14ED"/>
    <w:rsid w:val="00FE2DCF"/>
    <w:rsid w:val="00FE3FA7"/>
    <w:rsid w:val="00FE63D5"/>
    <w:rsid w:val="00FF25C6"/>
    <w:rsid w:val="00FF2A4E"/>
    <w:rsid w:val="00FF2FCE"/>
    <w:rsid w:val="00FF4040"/>
    <w:rsid w:val="00FF4F7D"/>
    <w:rsid w:val="00FF6D9D"/>
    <w:rsid w:val="00FF7DD5"/>
    <w:rsid w:val="05487B67"/>
    <w:rsid w:val="0B4794B7"/>
    <w:rsid w:val="0BA5CAF4"/>
    <w:rsid w:val="0F89A6C9"/>
    <w:rsid w:val="17761627"/>
    <w:rsid w:val="17C80A71"/>
    <w:rsid w:val="18E58FE1"/>
    <w:rsid w:val="21FEE01C"/>
    <w:rsid w:val="268CCB46"/>
    <w:rsid w:val="28DB3CC9"/>
    <w:rsid w:val="2BE3BB8D"/>
    <w:rsid w:val="31784ECA"/>
    <w:rsid w:val="350C9A59"/>
    <w:rsid w:val="35AA994E"/>
    <w:rsid w:val="3D7230EE"/>
    <w:rsid w:val="3F0702CC"/>
    <w:rsid w:val="4AD4847A"/>
    <w:rsid w:val="50EB86A8"/>
    <w:rsid w:val="54747723"/>
    <w:rsid w:val="54912ABD"/>
    <w:rsid w:val="5E8778A5"/>
    <w:rsid w:val="693E1F6E"/>
    <w:rsid w:val="697A795D"/>
    <w:rsid w:val="7515E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aliases w:val="Nous Table,Table,NOUS,NOUS Side Header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link w:val="TabletextChar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B15DE7"/>
    <w:pPr>
      <w:spacing w:after="0" w:line="240" w:lineRule="auto"/>
      <w:ind w:left="720"/>
    </w:pPr>
    <w:rPr>
      <w:rFonts w:ascii="Aptos" w:eastAsiaTheme="minorHAnsi" w:hAnsi="Aptos" w:cs="Aptos"/>
      <w:sz w:val="24"/>
      <w:szCs w:val="24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uiPriority w:val="3"/>
    <w:rsid w:val="00393E66"/>
    <w:rPr>
      <w:rFonts w:ascii="Arial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dhhsvicgovau.sharepoint.com/sites/HumanServicesRegulator-DHHS-GRP/Shared%20Documents/Guidance%20and%20engagement/Sec%2047%20(registration)%20notifications/Key%20personnel%20details/Suitability%20requirements%20fact%20she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reporting-changes-your-organisation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vic.gov.au/sites/default/files/2024-08/Suitability-requirements-fact-sheet.docx" TargetMode="Externa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reporting-changes-your-organisation" TargetMode="External"/><Relationship Id="rId20" Type="http://schemas.openxmlformats.org/officeDocument/2006/relationships/hyperlink" Target="mailto:registration@ssr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registration@ssr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dc74ea8-e552-4672-9e93-7e886a7af213">Approved by the Regulator 7 Nov</Comment>
    <Comments xmlns="5dc74ea8-e552-4672-9e93-7e886a7af213">Final draft, for approval</Comments>
    <SharedWithUsers xmlns="c520fbed-e792-47a6-88e7-e35740b06176">
      <UserInfo>
        <DisplayName>Dil Adihetty (DFFH)</DisplayName>
        <AccountId>58</AccountId>
        <AccountType/>
      </UserInfo>
    </SharedWithUsers>
    <lcf76f155ced4ddcb4097134ff3c332f xmlns="5dc74ea8-e552-4672-9e93-7e886a7af213">
      <Terms xmlns="http://schemas.microsoft.com/office/infopath/2007/PartnerControls"/>
    </lcf76f155ced4ddcb4097134ff3c332f>
    <TaxCatchAll xmlns="5ce0f2b5-5be5-4508-bce9-d7011ece0659" xsi:nil="true"/>
    <Status xmlns="5dc74ea8-e552-4672-9e93-7e886a7af213">Approved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41E69-A535-41EB-9924-F8567129AA4C}">
  <ds:schemaRefs>
    <ds:schemaRef ds:uri="5ce0f2b5-5be5-4508-bce9-d7011ece0659"/>
    <ds:schemaRef ds:uri="http://schemas.microsoft.com/office/2006/documentManagement/types"/>
    <ds:schemaRef ds:uri="c520fbed-e792-47a6-88e7-e35740b06176"/>
    <ds:schemaRef ds:uri="http://purl.org/dc/elements/1.1/"/>
    <ds:schemaRef ds:uri="http://schemas.microsoft.com/office/2006/metadata/properties"/>
    <ds:schemaRef ds:uri="5dc74ea8-e552-4672-9e93-7e886a7af21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3730B4-487D-4AC6-A080-F5927D6B1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AD151-D86E-447E-A541-A63D68233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2024-11-20T23:38:00Z</dcterms:created>
  <dcterms:modified xsi:type="dcterms:W3CDTF">2024-11-24T21:38:00Z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725c6931,6416d06d,5539ecf3,306b6bbd,21d1280,6282197c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2024-11-13T02:24:48Z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01849a18-9bf8-4530-91f5-9fd7f4d0c80d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1800</vt:i4>
  </property>
  <property fmtid="{D5CDD505-2E9C-101B-9397-08002B2CF9AE}" pid="13" name="xd_ProgID">
    <vt:lpwstr/>
  </property>
  <property fmtid="{D5CDD505-2E9C-101B-9397-08002B2CF9AE}" pid="14" name="MediaServiceImageTags">
    <vt:lpwstr/>
  </property>
  <property fmtid="{D5CDD505-2E9C-101B-9397-08002B2CF9AE}" pid="15" name="ContentTypeId">
    <vt:lpwstr>0x010100027394C74C2D4C4BBF09EB3DFA32E73A</vt:lpwstr>
  </property>
  <property fmtid="{D5CDD505-2E9C-101B-9397-08002B2CF9AE}" pid="16" name="Daysbeforethenextreview">
    <vt:i4>365</vt:i4>
  </property>
  <property fmtid="{D5CDD505-2E9C-101B-9397-08002B2CF9AE}" pid="17" name="version">
    <vt:lpwstr>2022v1 15032022 SBV1 08052024 </vt:lpwstr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Format">
    <vt:lpwstr>Factsheet</vt:lpwstr>
  </property>
  <property fmtid="{D5CDD505-2E9C-101B-9397-08002B2CF9AE}" pid="21" name="_ExtendedDescription">
    <vt:lpwstr/>
  </property>
  <property fmtid="{D5CDD505-2E9C-101B-9397-08002B2CF9AE}" pid="22" name="TemplateVersion">
    <vt:i4>1</vt:i4>
  </property>
  <property fmtid="{D5CDD505-2E9C-101B-9397-08002B2CF9AE}" pid="23" name="Hyperlink Base">
    <vt:lpwstr>https://dhhsvicgovau.sharepoint.com/:w:/s/dffh/EcCVkpYjyclAkypjKN9RniEBgc1HW_uc-ThpQADyAV_Evg</vt:lpwstr>
  </property>
  <property fmtid="{D5CDD505-2E9C-101B-9397-08002B2CF9AE}" pid="24" name="Language">
    <vt:lpwstr>English</vt:lpwstr>
  </property>
  <property fmtid="{D5CDD505-2E9C-101B-9397-08002B2CF9AE}" pid="25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6" name="xd_Signature">
    <vt:bool>false</vt:bool>
  </property>
</Properties>
</file>